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2CBF" w14:textId="6F1041AB" w:rsidR="00C6179F" w:rsidRDefault="00B87654" w:rsidP="003961D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9AB22" wp14:editId="513ADA15">
                <wp:simplePos x="0" y="0"/>
                <wp:positionH relativeFrom="column">
                  <wp:posOffset>4488180</wp:posOffset>
                </wp:positionH>
                <wp:positionV relativeFrom="paragraph">
                  <wp:posOffset>160020</wp:posOffset>
                </wp:positionV>
                <wp:extent cx="2331720" cy="15316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1531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218FA53" w14:textId="54E65BD6" w:rsidR="008B7D70" w:rsidRDefault="008B7D70">
                            <w:r>
                              <w:t>Teaching the Torah Messiah Taught</w:t>
                            </w:r>
                          </w:p>
                          <w:p w14:paraId="245E139C" w14:textId="04DBCA7F" w:rsidR="008B7D70" w:rsidRPr="008B7D70" w:rsidRDefault="008B7D70" w:rsidP="008B7D7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7D7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Ariel</w:t>
                            </w:r>
                            <w:r w:rsidR="00FD135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 w:rsidRPr="008B7D7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ongregation.org</w:t>
                            </w:r>
                          </w:p>
                          <w:p w14:paraId="0D173650" w14:textId="208C9C07" w:rsidR="008B7D70" w:rsidRDefault="008B7D70">
                            <w:r>
                              <w:t>“Man does not live on bread alone, but by every word that proceeds from the mouth of Yah.”   Deuteronomy 8:3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0799AB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3.4pt;margin-top:12.6pt;width:183.6pt;height:120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" fillcolor="white [3201]" strokecolor="white [3212]" strokeweight=".5pt">
                <v:textbox>
                  <w:txbxContent>
                    <w:p w14:paraId="1218FA53" w14:textId="54E65BD6" w:rsidR="008B7D70" w:rsidRDefault="008B7D70">
                      <w:r>
                        <w:t>Teaching the Torah Messiah Taught</w:t>
                      </w:r>
                    </w:p>
                    <w:p w14:paraId="245E139C" w14:textId="04DBCA7F" w:rsidR="008B7D70" w:rsidRPr="008B7D70" w:rsidRDefault="008B7D70" w:rsidP="008B7D7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7D70">
                        <w:rPr>
                          <w:b/>
                          <w:bCs/>
                          <w:sz w:val="24"/>
                          <w:szCs w:val="24"/>
                        </w:rPr>
                        <w:t>Ariel</w:t>
                      </w:r>
                      <w:r w:rsidR="00FD1351">
                        <w:rPr>
                          <w:b/>
                          <w:bCs/>
                          <w:sz w:val="24"/>
                          <w:szCs w:val="24"/>
                        </w:rPr>
                        <w:t>c</w:t>
                      </w:r>
                      <w:r w:rsidRPr="008B7D70">
                        <w:rPr>
                          <w:b/>
                          <w:bCs/>
                          <w:sz w:val="24"/>
                          <w:szCs w:val="24"/>
                        </w:rPr>
                        <w:t>ongregation.org</w:t>
                      </w:r>
                    </w:p>
                    <w:p w14:paraId="0D173650" w14:textId="208C9C07" w:rsidR="008B7D70" w:rsidRDefault="008B7D70">
                      <w:r>
                        <w:t>“Man does not live on bread alone, but by every word that proceeds from the mouth of Yah.”   Deuteronomy 8:3</w:t>
                      </w:r>
                    </w:p>
                  </w:txbxContent>
                </v:textbox>
              </v:shape>
            </w:pict>
          </mc:Fallback>
        </mc:AlternateContent>
      </w:r>
      <w:r w:rsidR="008B7D7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3DBD6A" wp14:editId="13D87D1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31720" cy="18669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186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402F3E" w14:textId="3B56708C" w:rsidR="008B7D70" w:rsidRPr="00571337" w:rsidRDefault="008B7D70" w:rsidP="008B7D70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571337">
                              <w:rPr>
                                <w:rFonts w:ascii="Bookman Old Style" w:hAnsi="Bookman Old Style"/>
                                <w:b/>
                                <w:bCs/>
                                <w:sz w:val="56"/>
                                <w:szCs w:val="56"/>
                              </w:rPr>
                              <w:t>TORAH</w:t>
                            </w:r>
                          </w:p>
                          <w:p w14:paraId="5F04334A" w14:textId="0EB5203B" w:rsidR="008B7D70" w:rsidRPr="00571337" w:rsidRDefault="008B7D70" w:rsidP="008B7D70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571337">
                              <w:rPr>
                                <w:rFonts w:ascii="Bookman Old Style" w:hAnsi="Bookman Old Style"/>
                                <w:b/>
                                <w:bCs/>
                                <w:sz w:val="56"/>
                                <w:szCs w:val="56"/>
                              </w:rPr>
                              <w:t>PORTIONS</w:t>
                            </w:r>
                          </w:p>
                          <w:p w14:paraId="0C1A063A" w14:textId="032DC8DC" w:rsidR="008B7D70" w:rsidRPr="00571337" w:rsidRDefault="008B7D70" w:rsidP="008B7D70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571337">
                              <w:rPr>
                                <w:rFonts w:ascii="Bookman Old Style" w:hAnsi="Bookman Old Style"/>
                                <w:b/>
                                <w:bCs/>
                                <w:sz w:val="56"/>
                                <w:szCs w:val="56"/>
                              </w:rPr>
                              <w:t>202</w:t>
                            </w:r>
                            <w:r w:rsidR="009526B4">
                              <w:rPr>
                                <w:rFonts w:ascii="Bookman Old Style" w:hAnsi="Bookman Old Style"/>
                                <w:b/>
                                <w:bCs/>
                                <w:sz w:val="56"/>
                                <w:szCs w:val="56"/>
                              </w:rPr>
                              <w:t>6</w:t>
                            </w:r>
                            <w:r w:rsidRPr="00571337">
                              <w:rPr>
                                <w:rFonts w:ascii="Bookman Old Style" w:hAnsi="Bookman Old Style"/>
                                <w:b/>
                                <w:bCs/>
                                <w:sz w:val="56"/>
                                <w:szCs w:val="56"/>
                              </w:rPr>
                              <w:t>-202</w:t>
                            </w:r>
                            <w:r w:rsidR="009526B4">
                              <w:rPr>
                                <w:rFonts w:ascii="Bookman Old Style" w:hAnsi="Bookman Old Style"/>
                                <w:b/>
                                <w:bCs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263DBD6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0;margin-top:0;width:183.6pt;height:14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" fillcolor="window" stroked="f" strokeweight=".5pt">
                <v:textbox>
                  <w:txbxContent>
                    <w:p w14:paraId="16402F3E" w14:textId="3B56708C" w:rsidR="008B7D70" w:rsidRPr="00571337" w:rsidRDefault="008B7D70" w:rsidP="008B7D70">
                      <w:pPr>
                        <w:rPr>
                          <w:rFonts w:ascii="Bookman Old Style" w:hAnsi="Bookman Old Style"/>
                          <w:b/>
                          <w:bCs/>
                          <w:sz w:val="56"/>
                          <w:szCs w:val="56"/>
                        </w:rPr>
                      </w:pPr>
                      <w:r w:rsidRPr="00571337">
                        <w:rPr>
                          <w:rFonts w:ascii="Bookman Old Style" w:hAnsi="Bookman Old Style"/>
                          <w:b/>
                          <w:bCs/>
                          <w:sz w:val="56"/>
                          <w:szCs w:val="56"/>
                        </w:rPr>
                        <w:t>TORAH</w:t>
                      </w:r>
                    </w:p>
                    <w:p w14:paraId="5F04334A" w14:textId="0EB5203B" w:rsidR="008B7D70" w:rsidRPr="00571337" w:rsidRDefault="008B7D70" w:rsidP="008B7D70">
                      <w:pPr>
                        <w:rPr>
                          <w:rFonts w:ascii="Bookman Old Style" w:hAnsi="Bookman Old Style"/>
                          <w:b/>
                          <w:bCs/>
                          <w:sz w:val="56"/>
                          <w:szCs w:val="56"/>
                        </w:rPr>
                      </w:pPr>
                      <w:r w:rsidRPr="00571337">
                        <w:rPr>
                          <w:rFonts w:ascii="Bookman Old Style" w:hAnsi="Bookman Old Style"/>
                          <w:b/>
                          <w:bCs/>
                          <w:sz w:val="56"/>
                          <w:szCs w:val="56"/>
                        </w:rPr>
                        <w:t>PORTIONS</w:t>
                      </w:r>
                    </w:p>
                    <w:p w14:paraId="0C1A063A" w14:textId="032DC8DC" w:rsidR="008B7D70" w:rsidRPr="00571337" w:rsidRDefault="008B7D70" w:rsidP="008B7D70">
                      <w:pPr>
                        <w:rPr>
                          <w:rFonts w:ascii="Bookman Old Style" w:hAnsi="Bookman Old Style"/>
                          <w:b/>
                          <w:bCs/>
                          <w:sz w:val="56"/>
                          <w:szCs w:val="56"/>
                        </w:rPr>
                      </w:pPr>
                      <w:r w:rsidRPr="00571337">
                        <w:rPr>
                          <w:rFonts w:ascii="Bookman Old Style" w:hAnsi="Bookman Old Style"/>
                          <w:b/>
                          <w:bCs/>
                          <w:sz w:val="56"/>
                          <w:szCs w:val="56"/>
                        </w:rPr>
                        <w:t>202</w:t>
                      </w:r>
                      <w:r w:rsidR="009526B4">
                        <w:rPr>
                          <w:rFonts w:ascii="Bookman Old Style" w:hAnsi="Bookman Old Style"/>
                          <w:b/>
                          <w:bCs/>
                          <w:sz w:val="56"/>
                          <w:szCs w:val="56"/>
                        </w:rPr>
                        <w:t>6</w:t>
                      </w:r>
                      <w:r w:rsidRPr="00571337">
                        <w:rPr>
                          <w:rFonts w:ascii="Bookman Old Style" w:hAnsi="Bookman Old Style"/>
                          <w:b/>
                          <w:bCs/>
                          <w:sz w:val="56"/>
                          <w:szCs w:val="56"/>
                        </w:rPr>
                        <w:t>-202</w:t>
                      </w:r>
                      <w:r w:rsidR="009526B4">
                        <w:rPr>
                          <w:rFonts w:ascii="Bookman Old Style" w:hAnsi="Bookman Old Style"/>
                          <w:b/>
                          <w:bCs/>
                          <w:sz w:val="56"/>
                          <w:szCs w:val="5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3961D1">
        <w:rPr>
          <w:noProof/>
        </w:rPr>
        <w:drawing>
          <wp:inline distT="0" distB="0" distL="0" distR="0" wp14:anchorId="4AAD3DCB" wp14:editId="7D3203E0">
            <wp:extent cx="1619250" cy="1390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EAA750" w14:textId="7431ECD4" w:rsidR="003961D1" w:rsidRDefault="003961D1" w:rsidP="003961D1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C</w:t>
      </w:r>
      <w:r w:rsidRPr="003961D1">
        <w:rPr>
          <w:rFonts w:cstheme="minorHAnsi"/>
          <w:b/>
          <w:bCs/>
          <w:sz w:val="32"/>
          <w:szCs w:val="32"/>
        </w:rPr>
        <w:t>ONGREGATION</w:t>
      </w:r>
    </w:p>
    <w:tbl>
      <w:tblPr>
        <w:tblStyle w:val="TableGrid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8"/>
        <w:gridCol w:w="2158"/>
        <w:gridCol w:w="2158"/>
        <w:gridCol w:w="2158"/>
        <w:gridCol w:w="2158"/>
      </w:tblGrid>
      <w:tr w:rsidR="00571337" w14:paraId="4DAE8982" w14:textId="77777777" w:rsidTr="00F13706">
        <w:tc>
          <w:tcPr>
            <w:tcW w:w="2158" w:type="dxa"/>
          </w:tcPr>
          <w:p w14:paraId="2E0E7643" w14:textId="177E8543" w:rsidR="00571337" w:rsidRDefault="00571337" w:rsidP="0057133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DATE</w:t>
            </w:r>
          </w:p>
        </w:tc>
        <w:tc>
          <w:tcPr>
            <w:tcW w:w="2158" w:type="dxa"/>
          </w:tcPr>
          <w:p w14:paraId="7BDBC27A" w14:textId="6F049CBC" w:rsidR="00571337" w:rsidRDefault="00571337" w:rsidP="0057133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NAME</w:t>
            </w:r>
          </w:p>
        </w:tc>
        <w:tc>
          <w:tcPr>
            <w:tcW w:w="2158" w:type="dxa"/>
          </w:tcPr>
          <w:p w14:paraId="38C0AFDE" w14:textId="7E9303F7" w:rsidR="00571337" w:rsidRDefault="00571337" w:rsidP="0057133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TORAH</w:t>
            </w:r>
          </w:p>
        </w:tc>
        <w:tc>
          <w:tcPr>
            <w:tcW w:w="2158" w:type="dxa"/>
          </w:tcPr>
          <w:p w14:paraId="5327A0B4" w14:textId="71B7B574" w:rsidR="00571337" w:rsidRDefault="00571337" w:rsidP="0057133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HAFTORAH</w:t>
            </w:r>
          </w:p>
        </w:tc>
        <w:tc>
          <w:tcPr>
            <w:tcW w:w="2158" w:type="dxa"/>
          </w:tcPr>
          <w:p w14:paraId="324CF70D" w14:textId="69BA343B" w:rsidR="00571337" w:rsidRDefault="00571337" w:rsidP="0057133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GOSPEL</w:t>
            </w:r>
          </w:p>
        </w:tc>
      </w:tr>
      <w:tr w:rsidR="00F552EE" w14:paraId="0EE08A3A" w14:textId="77777777" w:rsidTr="00DC4437">
        <w:tc>
          <w:tcPr>
            <w:tcW w:w="2158" w:type="dxa"/>
            <w:shd w:val="clear" w:color="auto" w:fill="D9E2F3" w:themeFill="accent1" w:themeFillTint="33"/>
          </w:tcPr>
          <w:p w14:paraId="642C6759" w14:textId="4B7BD53E" w:rsidR="00F552EE" w:rsidRPr="00F552EE" w:rsidRDefault="00F552EE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Genesis           /</w:t>
            </w:r>
          </w:p>
        </w:tc>
        <w:tc>
          <w:tcPr>
            <w:tcW w:w="2158" w:type="dxa"/>
            <w:shd w:val="clear" w:color="auto" w:fill="D9E2F3" w:themeFill="accent1" w:themeFillTint="33"/>
          </w:tcPr>
          <w:p w14:paraId="1685B2DA" w14:textId="041AFC81" w:rsidR="00F552EE" w:rsidRPr="00F552EE" w:rsidRDefault="00F552EE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>
              <w:rPr>
                <w:rFonts w:cstheme="minorHAnsi"/>
                <w:sz w:val="26"/>
                <w:szCs w:val="26"/>
              </w:rPr>
              <w:t>B’reisheet</w:t>
            </w:r>
            <w:proofErr w:type="spellEnd"/>
          </w:p>
        </w:tc>
        <w:tc>
          <w:tcPr>
            <w:tcW w:w="2158" w:type="dxa"/>
            <w:shd w:val="clear" w:color="auto" w:fill="D9E2F3" w:themeFill="accent1" w:themeFillTint="33"/>
          </w:tcPr>
          <w:p w14:paraId="222B0FCB" w14:textId="77777777" w:rsidR="00F552EE" w:rsidRPr="00F552EE" w:rsidRDefault="00F552EE" w:rsidP="0057133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D9E2F3" w:themeFill="accent1" w:themeFillTint="33"/>
          </w:tcPr>
          <w:p w14:paraId="690993DE" w14:textId="77777777" w:rsidR="00F552EE" w:rsidRPr="00F552EE" w:rsidRDefault="00F552EE" w:rsidP="0057133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D9E2F3" w:themeFill="accent1" w:themeFillTint="33"/>
          </w:tcPr>
          <w:p w14:paraId="2F7AA389" w14:textId="77777777" w:rsidR="00F552EE" w:rsidRPr="00F552EE" w:rsidRDefault="00F552EE" w:rsidP="0057133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571337" w:rsidRPr="00A07233" w14:paraId="3DEEC953" w14:textId="77777777" w:rsidTr="00F552EE">
        <w:tc>
          <w:tcPr>
            <w:tcW w:w="2158" w:type="dxa"/>
            <w:shd w:val="clear" w:color="auto" w:fill="FFF2CC" w:themeFill="accent4" w:themeFillTint="33"/>
          </w:tcPr>
          <w:p w14:paraId="3BDE2D9F" w14:textId="6B948FDA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10/</w:t>
            </w:r>
            <w:r w:rsidR="00D42E85">
              <w:rPr>
                <w:rFonts w:cstheme="minorHAnsi"/>
                <w:sz w:val="26"/>
                <w:szCs w:val="26"/>
              </w:rPr>
              <w:t>1</w:t>
            </w:r>
            <w:r w:rsidR="00C56172">
              <w:rPr>
                <w:rFonts w:cstheme="minorHAnsi"/>
                <w:sz w:val="26"/>
                <w:szCs w:val="26"/>
              </w:rPr>
              <w:t>0</w:t>
            </w:r>
            <w:r w:rsidR="00D42E85">
              <w:rPr>
                <w:rFonts w:cstheme="minorHAnsi"/>
                <w:sz w:val="26"/>
                <w:szCs w:val="26"/>
              </w:rPr>
              <w:t>/2</w:t>
            </w:r>
            <w:r w:rsidR="00C56172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5890E18" w14:textId="4D85C020" w:rsidR="00571337" w:rsidRPr="00A07233" w:rsidRDefault="00571337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B’reisheet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05EE86B0" w14:textId="317833A5" w:rsidR="00571337" w:rsidRPr="00A07233" w:rsidRDefault="00571337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1:1-6:8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AB1CADB" w14:textId="77C4C87C" w:rsidR="00571337" w:rsidRPr="00A07233" w:rsidRDefault="00A5110A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</w:t>
            </w:r>
            <w:r w:rsidR="00C56172">
              <w:rPr>
                <w:rFonts w:cstheme="minorHAnsi"/>
                <w:sz w:val="26"/>
                <w:szCs w:val="26"/>
              </w:rPr>
              <w:t xml:space="preserve"> Sam. 20:18-42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1C000E4" w14:textId="713E6014" w:rsidR="00571337" w:rsidRPr="00A07233" w:rsidRDefault="00571337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Jn. 1:1-17</w:t>
            </w:r>
          </w:p>
        </w:tc>
      </w:tr>
      <w:tr w:rsidR="00571337" w:rsidRPr="00A07233" w14:paraId="4781F8A3" w14:textId="77777777" w:rsidTr="00DC4437">
        <w:tc>
          <w:tcPr>
            <w:tcW w:w="2158" w:type="dxa"/>
            <w:shd w:val="clear" w:color="auto" w:fill="FFF2CC" w:themeFill="accent4" w:themeFillTint="33"/>
          </w:tcPr>
          <w:p w14:paraId="0CAE4C3A" w14:textId="170A8F4A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</w:t>
            </w:r>
            <w:r w:rsidR="00D42E85">
              <w:rPr>
                <w:rFonts w:cstheme="minorHAnsi"/>
                <w:sz w:val="26"/>
                <w:szCs w:val="26"/>
              </w:rPr>
              <w:t>0/</w:t>
            </w:r>
            <w:r w:rsidR="00C56172">
              <w:rPr>
                <w:rFonts w:cstheme="minorHAnsi"/>
                <w:sz w:val="26"/>
                <w:szCs w:val="26"/>
              </w:rPr>
              <w:t>17</w:t>
            </w:r>
            <w:r w:rsidR="00D42E85">
              <w:rPr>
                <w:rFonts w:cstheme="minorHAnsi"/>
                <w:sz w:val="26"/>
                <w:szCs w:val="26"/>
              </w:rPr>
              <w:t>/2</w:t>
            </w:r>
            <w:r w:rsidR="00C56172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15AEF3BC" w14:textId="6E952CFD" w:rsidR="00571337" w:rsidRPr="00A07233" w:rsidRDefault="00F13706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Noach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73C942A5" w14:textId="03549525" w:rsidR="00571337" w:rsidRPr="00A07233" w:rsidRDefault="00F13706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6:9-11:32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B0E9B7F" w14:textId="3649898A" w:rsidR="00571337" w:rsidRPr="00A07233" w:rsidRDefault="00F13706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 xml:space="preserve">Isa. </w:t>
            </w:r>
            <w:r w:rsidR="00D42E85">
              <w:rPr>
                <w:rFonts w:cstheme="minorHAnsi"/>
                <w:sz w:val="26"/>
                <w:szCs w:val="26"/>
              </w:rPr>
              <w:t>54:1-55:5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4A700BD0" w14:textId="265C8BA4" w:rsidR="00571337" w:rsidRPr="00A07233" w:rsidRDefault="00F13706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Lk. 17:20-27</w:t>
            </w:r>
          </w:p>
        </w:tc>
      </w:tr>
      <w:tr w:rsidR="00571337" w:rsidRPr="00A07233" w14:paraId="2CE24E0E" w14:textId="77777777" w:rsidTr="00B25F11">
        <w:tc>
          <w:tcPr>
            <w:tcW w:w="2158" w:type="dxa"/>
            <w:shd w:val="clear" w:color="auto" w:fill="FFF2CC" w:themeFill="accent4" w:themeFillTint="33"/>
          </w:tcPr>
          <w:p w14:paraId="602C6964" w14:textId="1B80FE10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</w:t>
            </w:r>
            <w:r w:rsidR="00C56172">
              <w:rPr>
                <w:rFonts w:cstheme="minorHAnsi"/>
                <w:sz w:val="26"/>
                <w:szCs w:val="26"/>
              </w:rPr>
              <w:t>0/24/26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2D41BEA" w14:textId="656523D0" w:rsidR="00571337" w:rsidRPr="00A07233" w:rsidRDefault="00173468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Lech Lecha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3E3F99C7" w14:textId="44DA6239" w:rsidR="00571337" w:rsidRPr="00A07233" w:rsidRDefault="00173468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12:1-17:27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8FB42DB" w14:textId="0EF79C66" w:rsidR="00571337" w:rsidRPr="00A07233" w:rsidRDefault="00173468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Isa. 40:27-41:16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4A40A40C" w14:textId="04974CC4" w:rsidR="00571337" w:rsidRPr="00A07233" w:rsidRDefault="009526B4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Lk. 17:28-37</w:t>
            </w:r>
          </w:p>
        </w:tc>
      </w:tr>
      <w:tr w:rsidR="00571337" w:rsidRPr="00A07233" w14:paraId="45651E70" w14:textId="77777777" w:rsidTr="00B25F11">
        <w:tc>
          <w:tcPr>
            <w:tcW w:w="2158" w:type="dxa"/>
            <w:shd w:val="clear" w:color="auto" w:fill="FFF2CC" w:themeFill="accent4" w:themeFillTint="33"/>
          </w:tcPr>
          <w:p w14:paraId="00D945EF" w14:textId="0774EB14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</w:t>
            </w:r>
            <w:r w:rsidR="00C56172">
              <w:rPr>
                <w:rFonts w:cstheme="minorHAnsi"/>
                <w:sz w:val="26"/>
                <w:szCs w:val="26"/>
              </w:rPr>
              <w:t>0/31/26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A5C82F2" w14:textId="7D7BBAE1" w:rsidR="00571337" w:rsidRPr="00A07233" w:rsidRDefault="00173468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Vayera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3A183C55" w14:textId="56FC11D5" w:rsidR="00571337" w:rsidRPr="00A07233" w:rsidRDefault="00173468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18:1-22:24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4ECF539F" w14:textId="4D6988F0" w:rsidR="00571337" w:rsidRPr="00A07233" w:rsidRDefault="00173468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II Kings 4:1-37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2C7C88B" w14:textId="2F4DF39C" w:rsidR="00571337" w:rsidRPr="00A07233" w:rsidRDefault="009526B4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Jn. 8:48-59</w:t>
            </w:r>
          </w:p>
        </w:tc>
      </w:tr>
      <w:tr w:rsidR="00571337" w:rsidRPr="00A07233" w14:paraId="73F6A9B3" w14:textId="77777777" w:rsidTr="00F552EE">
        <w:tc>
          <w:tcPr>
            <w:tcW w:w="2158" w:type="dxa"/>
            <w:shd w:val="clear" w:color="auto" w:fill="E2EFD9" w:themeFill="accent6" w:themeFillTint="33"/>
          </w:tcPr>
          <w:p w14:paraId="534D9365" w14:textId="1E34A285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11/</w:t>
            </w:r>
            <w:r w:rsidR="00C56172">
              <w:rPr>
                <w:rFonts w:cstheme="minorHAnsi"/>
                <w:sz w:val="26"/>
                <w:szCs w:val="26"/>
              </w:rPr>
              <w:t>7/26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21C58F7" w14:textId="431D43AB" w:rsidR="00571337" w:rsidRPr="00A07233" w:rsidRDefault="00173468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Chaye Sarah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48DDC4F" w14:textId="1B5E4A91" w:rsidR="00571337" w:rsidRPr="00A07233" w:rsidRDefault="00173468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23:1-25:18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149C813" w14:textId="0EC33AB0" w:rsidR="00571337" w:rsidRPr="00A07233" w:rsidRDefault="00173468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 Kings 1:1-31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68D40AC" w14:textId="101DA37E" w:rsidR="00571337" w:rsidRPr="00A07233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Jn. 4:3-14</w:t>
            </w:r>
          </w:p>
        </w:tc>
      </w:tr>
      <w:tr w:rsidR="00571337" w:rsidRPr="00A07233" w14:paraId="53BAE440" w14:textId="77777777" w:rsidTr="00F552EE">
        <w:tc>
          <w:tcPr>
            <w:tcW w:w="2158" w:type="dxa"/>
            <w:shd w:val="clear" w:color="auto" w:fill="E2EFD9" w:themeFill="accent6" w:themeFillTint="33"/>
          </w:tcPr>
          <w:p w14:paraId="58D92B99" w14:textId="74C8AA7C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11/</w:t>
            </w:r>
            <w:r w:rsidR="00C56172">
              <w:rPr>
                <w:rFonts w:cstheme="minorHAnsi"/>
                <w:sz w:val="26"/>
                <w:szCs w:val="26"/>
              </w:rPr>
              <w:t>14/26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E6A7901" w14:textId="08545E60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Toledot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75B0EED5" w14:textId="11C2D1C2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25:19-28:9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FC7488F" w14:textId="5A40F734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Mal</w:t>
            </w:r>
            <w:r w:rsidR="00AD7A01" w:rsidRPr="00A07233">
              <w:rPr>
                <w:rFonts w:cstheme="minorHAnsi"/>
                <w:sz w:val="26"/>
                <w:szCs w:val="26"/>
              </w:rPr>
              <w:t>.</w:t>
            </w:r>
            <w:r w:rsidRPr="00A07233">
              <w:rPr>
                <w:rFonts w:cstheme="minorHAnsi"/>
                <w:sz w:val="26"/>
                <w:szCs w:val="26"/>
              </w:rPr>
              <w:t xml:space="preserve"> 1:1-2:7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3B374E12" w14:textId="1261B4BC" w:rsidR="00571337" w:rsidRPr="00A07233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10:21-38</w:t>
            </w:r>
          </w:p>
        </w:tc>
      </w:tr>
      <w:tr w:rsidR="00571337" w:rsidRPr="00A07233" w14:paraId="1E6DB795" w14:textId="77777777" w:rsidTr="00DC4437">
        <w:tc>
          <w:tcPr>
            <w:tcW w:w="2158" w:type="dxa"/>
            <w:shd w:val="clear" w:color="auto" w:fill="E2EFD9" w:themeFill="accent6" w:themeFillTint="33"/>
          </w:tcPr>
          <w:p w14:paraId="43D351AD" w14:textId="4A3860D1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</w:t>
            </w:r>
            <w:r w:rsidR="00D42E85">
              <w:rPr>
                <w:rFonts w:cstheme="minorHAnsi"/>
                <w:sz w:val="26"/>
                <w:szCs w:val="26"/>
              </w:rPr>
              <w:t>1/</w:t>
            </w:r>
            <w:r w:rsidR="00C56172">
              <w:rPr>
                <w:rFonts w:cstheme="minorHAnsi"/>
                <w:sz w:val="26"/>
                <w:szCs w:val="26"/>
              </w:rPr>
              <w:t>21/26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CF13F4E" w14:textId="25E2B04B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Vayetze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6E164490" w14:textId="3FE31513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28:10-32:3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7512F1D" w14:textId="759CD2C9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Hos</w:t>
            </w:r>
            <w:r w:rsidR="002969AD">
              <w:rPr>
                <w:rFonts w:cstheme="minorHAnsi"/>
                <w:sz w:val="26"/>
                <w:szCs w:val="26"/>
              </w:rPr>
              <w:t>.</w:t>
            </w:r>
            <w:r w:rsidRPr="00A07233">
              <w:rPr>
                <w:rFonts w:cstheme="minorHAnsi"/>
                <w:sz w:val="26"/>
                <w:szCs w:val="26"/>
              </w:rPr>
              <w:t xml:space="preserve"> 12:1</w:t>
            </w:r>
            <w:r w:rsidR="009526B4">
              <w:rPr>
                <w:rFonts w:cstheme="minorHAnsi"/>
                <w:sz w:val="26"/>
                <w:szCs w:val="26"/>
              </w:rPr>
              <w:t>2-14:9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30894D78" w14:textId="6D7595DC" w:rsidR="00571337" w:rsidRPr="00A07233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Jn. 1:41-51</w:t>
            </w:r>
          </w:p>
        </w:tc>
      </w:tr>
      <w:tr w:rsidR="00571337" w:rsidRPr="00A07233" w14:paraId="6C3871F9" w14:textId="77777777" w:rsidTr="00B25F11">
        <w:tc>
          <w:tcPr>
            <w:tcW w:w="2158" w:type="dxa"/>
            <w:shd w:val="clear" w:color="auto" w:fill="E2EFD9" w:themeFill="accent6" w:themeFillTint="33"/>
          </w:tcPr>
          <w:p w14:paraId="72289170" w14:textId="5AD66A5C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</w:t>
            </w:r>
            <w:r w:rsidR="00C56172">
              <w:rPr>
                <w:rFonts w:cstheme="minorHAnsi"/>
                <w:sz w:val="26"/>
                <w:szCs w:val="26"/>
              </w:rPr>
              <w:t>1/28/26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9606C60" w14:textId="5BBBCE9C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Vayishlach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232A6DED" w14:textId="5E0E973C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32:4-36:43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DC7E8C7" w14:textId="215946CA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Obad. 1:1-21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939DF4D" w14:textId="6EAECADD" w:rsidR="00571337" w:rsidRPr="00A07233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2:13-23</w:t>
            </w:r>
          </w:p>
        </w:tc>
      </w:tr>
      <w:tr w:rsidR="00571337" w:rsidRPr="00A07233" w14:paraId="64A5A0CF" w14:textId="77777777" w:rsidTr="00F552EE">
        <w:tc>
          <w:tcPr>
            <w:tcW w:w="2158" w:type="dxa"/>
            <w:shd w:val="clear" w:color="auto" w:fill="FFF2CC" w:themeFill="accent4" w:themeFillTint="33"/>
          </w:tcPr>
          <w:p w14:paraId="4C7957F7" w14:textId="353C3999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12/</w:t>
            </w:r>
            <w:r w:rsidR="00C56172">
              <w:rPr>
                <w:rFonts w:cstheme="minorHAnsi"/>
                <w:sz w:val="26"/>
                <w:szCs w:val="26"/>
              </w:rPr>
              <w:t>5/26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63077F8" w14:textId="10495DC6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Vayeshev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6C774BBE" w14:textId="7CCF9477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37:1-40:23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37A1B262" w14:textId="3AF59681" w:rsidR="00571337" w:rsidRPr="00A07233" w:rsidRDefault="00C5617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Zech. 2:10-4:7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14524E7" w14:textId="73E372D9" w:rsidR="00571337" w:rsidRPr="00A07233" w:rsidRDefault="004A77BF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Lk. 20:27-40</w:t>
            </w:r>
          </w:p>
        </w:tc>
      </w:tr>
      <w:tr w:rsidR="00571337" w:rsidRPr="00A07233" w14:paraId="4F1C3998" w14:textId="77777777" w:rsidTr="00F552EE">
        <w:tc>
          <w:tcPr>
            <w:tcW w:w="2158" w:type="dxa"/>
            <w:shd w:val="clear" w:color="auto" w:fill="FFF2CC" w:themeFill="accent4" w:themeFillTint="33"/>
          </w:tcPr>
          <w:p w14:paraId="41171ECF" w14:textId="10B70D6C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12/</w:t>
            </w:r>
            <w:r w:rsidR="00C56172">
              <w:rPr>
                <w:rFonts w:cstheme="minorHAnsi"/>
                <w:sz w:val="26"/>
                <w:szCs w:val="26"/>
              </w:rPr>
              <w:t>12/26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F05BD79" w14:textId="510C9E1F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Miketz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0A428F5F" w14:textId="34C9A6EF" w:rsidR="00571337" w:rsidRPr="00A07233" w:rsidRDefault="00335664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41:1-</w:t>
            </w:r>
            <w:r w:rsidR="002127ED" w:rsidRPr="00A07233">
              <w:rPr>
                <w:rFonts w:cstheme="minorHAnsi"/>
                <w:sz w:val="26"/>
                <w:szCs w:val="26"/>
              </w:rPr>
              <w:t>44:17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3682DCC5" w14:textId="24D9181D" w:rsidR="00571337" w:rsidRPr="00A07233" w:rsidRDefault="00C5617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 Kings 7:40-50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55C4051" w14:textId="140932FD" w:rsidR="00571337" w:rsidRPr="00A07233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Lk. 24:13-29</w:t>
            </w:r>
          </w:p>
        </w:tc>
      </w:tr>
      <w:tr w:rsidR="00571337" w:rsidRPr="00A07233" w14:paraId="4CBD3C22" w14:textId="77777777" w:rsidTr="00DC4437">
        <w:tc>
          <w:tcPr>
            <w:tcW w:w="2158" w:type="dxa"/>
            <w:shd w:val="clear" w:color="auto" w:fill="FFF2CC" w:themeFill="accent4" w:themeFillTint="33"/>
          </w:tcPr>
          <w:p w14:paraId="08DA51B7" w14:textId="6894DE5E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</w:t>
            </w:r>
            <w:r w:rsidR="00D42E85">
              <w:rPr>
                <w:rFonts w:cstheme="minorHAnsi"/>
                <w:sz w:val="26"/>
                <w:szCs w:val="26"/>
              </w:rPr>
              <w:t>2/</w:t>
            </w:r>
            <w:r w:rsidR="00C56172">
              <w:rPr>
                <w:rFonts w:cstheme="minorHAnsi"/>
                <w:sz w:val="26"/>
                <w:szCs w:val="26"/>
              </w:rPr>
              <w:t>19/26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3A7D969F" w14:textId="39859E62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Vayigash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7F0833FD" w14:textId="43004DBC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44:18-47:27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78BF7621" w14:textId="5DA981F3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Ezek. 37:15-28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423CEB1" w14:textId="4B86CF84" w:rsidR="00571337" w:rsidRPr="00A07233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Lk. 24:30-48</w:t>
            </w:r>
          </w:p>
        </w:tc>
      </w:tr>
      <w:tr w:rsidR="00571337" w:rsidRPr="00A07233" w14:paraId="2D7D7DFD" w14:textId="77777777" w:rsidTr="00B25F11">
        <w:tc>
          <w:tcPr>
            <w:tcW w:w="2158" w:type="dxa"/>
            <w:shd w:val="clear" w:color="auto" w:fill="FFF2CC" w:themeFill="accent4" w:themeFillTint="33"/>
          </w:tcPr>
          <w:p w14:paraId="12B8CA68" w14:textId="77C4B1CD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</w:t>
            </w:r>
            <w:r w:rsidR="00C56172">
              <w:rPr>
                <w:rFonts w:cstheme="minorHAnsi"/>
                <w:sz w:val="26"/>
                <w:szCs w:val="26"/>
              </w:rPr>
              <w:t>2/26/26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639BA64" w14:textId="01951412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Vayechi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7FB07A85" w14:textId="5DE51871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47:28-50:26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30594B9C" w14:textId="075D7DC6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 Kings 2:1-12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CB66CEC" w14:textId="01B78433" w:rsidR="00571337" w:rsidRPr="00A07233" w:rsidRDefault="00654198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Mt. 21:1-11</w:t>
            </w:r>
          </w:p>
        </w:tc>
      </w:tr>
      <w:tr w:rsidR="00F552EE" w:rsidRPr="00A07233" w14:paraId="7470EA73" w14:textId="77777777" w:rsidTr="00DC4437">
        <w:tc>
          <w:tcPr>
            <w:tcW w:w="2158" w:type="dxa"/>
            <w:shd w:val="clear" w:color="auto" w:fill="D9E2F3" w:themeFill="accent1" w:themeFillTint="33"/>
          </w:tcPr>
          <w:p w14:paraId="301C7B9F" w14:textId="554CBA4B" w:rsidR="00F552EE" w:rsidRDefault="00F552EE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Exodus           /</w:t>
            </w:r>
          </w:p>
        </w:tc>
        <w:tc>
          <w:tcPr>
            <w:tcW w:w="2158" w:type="dxa"/>
            <w:shd w:val="clear" w:color="auto" w:fill="D9E2F3" w:themeFill="accent1" w:themeFillTint="33"/>
          </w:tcPr>
          <w:p w14:paraId="4FBF4AFE" w14:textId="2B782354" w:rsidR="00F552EE" w:rsidRPr="00A07233" w:rsidRDefault="00F552EE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>
              <w:rPr>
                <w:rFonts w:cstheme="minorHAnsi"/>
                <w:sz w:val="26"/>
                <w:szCs w:val="26"/>
              </w:rPr>
              <w:t>Shemot</w:t>
            </w:r>
            <w:proofErr w:type="spellEnd"/>
          </w:p>
        </w:tc>
        <w:tc>
          <w:tcPr>
            <w:tcW w:w="2158" w:type="dxa"/>
            <w:shd w:val="clear" w:color="auto" w:fill="D9E2F3" w:themeFill="accent1" w:themeFillTint="33"/>
          </w:tcPr>
          <w:p w14:paraId="78ACD001" w14:textId="77777777" w:rsidR="00F552EE" w:rsidRPr="00A07233" w:rsidRDefault="00F552EE" w:rsidP="0057133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D9E2F3" w:themeFill="accent1" w:themeFillTint="33"/>
          </w:tcPr>
          <w:p w14:paraId="18B4BF7C" w14:textId="77777777" w:rsidR="00F552EE" w:rsidRPr="00A07233" w:rsidRDefault="00F552EE" w:rsidP="0057133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D9E2F3" w:themeFill="accent1" w:themeFillTint="33"/>
          </w:tcPr>
          <w:p w14:paraId="6922BB1B" w14:textId="77777777" w:rsidR="00F552EE" w:rsidRPr="00A07233" w:rsidRDefault="00F552EE" w:rsidP="0057133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571337" w:rsidRPr="00A07233" w14:paraId="1F6A9CE3" w14:textId="77777777" w:rsidTr="00F552EE">
        <w:tc>
          <w:tcPr>
            <w:tcW w:w="2158" w:type="dxa"/>
            <w:shd w:val="clear" w:color="auto" w:fill="E2EFD9" w:themeFill="accent6" w:themeFillTint="33"/>
          </w:tcPr>
          <w:p w14:paraId="42572E3F" w14:textId="2F6EF451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1/</w:t>
            </w:r>
            <w:r w:rsidR="00C56172">
              <w:rPr>
                <w:rFonts w:cstheme="minorHAnsi"/>
                <w:sz w:val="26"/>
                <w:szCs w:val="26"/>
              </w:rPr>
              <w:t>2/27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59610D6" w14:textId="6E231419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Shemot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0910B571" w14:textId="30D417FA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Ex. 1:1-6:1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10D5F67" w14:textId="1A42640E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Isa. 27:6-28:13</w:t>
            </w:r>
            <w:r w:rsidR="00447BCD">
              <w:rPr>
                <w:rFonts w:cstheme="minorHAnsi"/>
                <w:sz w:val="26"/>
                <w:szCs w:val="26"/>
              </w:rPr>
              <w:t>,</w:t>
            </w:r>
            <w:r w:rsidRPr="00A07233">
              <w:rPr>
                <w:rFonts w:cstheme="minorHAnsi"/>
                <w:sz w:val="26"/>
                <w:szCs w:val="26"/>
              </w:rPr>
              <w:t xml:space="preserve"> 29:22-23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911EAD4" w14:textId="1CFBD065" w:rsidR="00571337" w:rsidRPr="00A07233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2:1-</w:t>
            </w:r>
            <w:r w:rsidR="009526B4">
              <w:rPr>
                <w:rFonts w:cstheme="minorHAnsi"/>
                <w:sz w:val="26"/>
                <w:szCs w:val="26"/>
              </w:rPr>
              <w:t>23</w:t>
            </w:r>
          </w:p>
        </w:tc>
      </w:tr>
      <w:tr w:rsidR="00571337" w:rsidRPr="00A07233" w14:paraId="7A69E571" w14:textId="77777777" w:rsidTr="00F552EE">
        <w:tc>
          <w:tcPr>
            <w:tcW w:w="2158" w:type="dxa"/>
            <w:shd w:val="clear" w:color="auto" w:fill="E2EFD9" w:themeFill="accent6" w:themeFillTint="33"/>
          </w:tcPr>
          <w:p w14:paraId="58116A15" w14:textId="3A370442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1/</w:t>
            </w:r>
            <w:r w:rsidR="00C56172">
              <w:rPr>
                <w:rFonts w:cstheme="minorHAnsi"/>
                <w:sz w:val="26"/>
                <w:szCs w:val="26"/>
              </w:rPr>
              <w:t>9/27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F1F9B9F" w14:textId="4A408D2B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Va’era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6AA1DD21" w14:textId="6275C1EE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</w:t>
            </w:r>
            <w:r w:rsidR="00447BCD">
              <w:rPr>
                <w:rFonts w:cstheme="minorHAnsi"/>
                <w:sz w:val="26"/>
                <w:szCs w:val="26"/>
              </w:rPr>
              <w:t>.</w:t>
            </w:r>
            <w:r w:rsidRPr="00A07233">
              <w:rPr>
                <w:rFonts w:cstheme="minorHAnsi"/>
                <w:sz w:val="26"/>
                <w:szCs w:val="26"/>
              </w:rPr>
              <w:t xml:space="preserve"> 6:2-9:35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EAD27EF" w14:textId="3C115627" w:rsidR="00571337" w:rsidRPr="00A07233" w:rsidRDefault="00C5617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Isa. 66:1-24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33E1D9B6" w14:textId="169C1324" w:rsidR="00571337" w:rsidRPr="00A07233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Lk. 11:14-2</w:t>
            </w:r>
            <w:r w:rsidR="004A77BF">
              <w:rPr>
                <w:rFonts w:cstheme="minorHAnsi"/>
                <w:sz w:val="26"/>
                <w:szCs w:val="26"/>
              </w:rPr>
              <w:t>6</w:t>
            </w:r>
          </w:p>
        </w:tc>
      </w:tr>
      <w:tr w:rsidR="00571337" w:rsidRPr="00A07233" w14:paraId="37557B92" w14:textId="77777777" w:rsidTr="00DC4437">
        <w:tc>
          <w:tcPr>
            <w:tcW w:w="2158" w:type="dxa"/>
            <w:shd w:val="clear" w:color="auto" w:fill="E2EFD9" w:themeFill="accent6" w:themeFillTint="33"/>
          </w:tcPr>
          <w:p w14:paraId="4B942772" w14:textId="4028E3C8" w:rsidR="00571337" w:rsidRPr="00A07233" w:rsidRDefault="00D42E85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1/</w:t>
            </w:r>
            <w:r w:rsidR="00C56172">
              <w:rPr>
                <w:rFonts w:cstheme="minorHAnsi"/>
                <w:sz w:val="26"/>
                <w:szCs w:val="26"/>
              </w:rPr>
              <w:t>16/27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DBA22F3" w14:textId="17F5E09C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Bo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38DB7249" w14:textId="5292B858" w:rsidR="00571337" w:rsidRPr="00A07233" w:rsidRDefault="002127ED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Ex. 10:1-13:16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5BC223A" w14:textId="3763709C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Jer. 46:13-28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D79DE64" w14:textId="74F5F46C" w:rsidR="00571337" w:rsidRPr="00A07233" w:rsidRDefault="004A77BF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Lk. 22:1-30</w:t>
            </w:r>
          </w:p>
        </w:tc>
      </w:tr>
      <w:tr w:rsidR="00571337" w:rsidRPr="00A07233" w14:paraId="75C2F714" w14:textId="77777777" w:rsidTr="00DC4437">
        <w:tc>
          <w:tcPr>
            <w:tcW w:w="2158" w:type="dxa"/>
            <w:shd w:val="clear" w:color="auto" w:fill="E2EFD9" w:themeFill="accent6" w:themeFillTint="33"/>
          </w:tcPr>
          <w:p w14:paraId="65725053" w14:textId="24E67BC4" w:rsidR="00571337" w:rsidRPr="00A07233" w:rsidRDefault="00D42E85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1/</w:t>
            </w:r>
            <w:r w:rsidR="00C56172">
              <w:rPr>
                <w:rFonts w:cstheme="minorHAnsi"/>
                <w:sz w:val="26"/>
                <w:szCs w:val="26"/>
              </w:rPr>
              <w:t>23/27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D807A82" w14:textId="199D6607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74E8BED1" w14:textId="16CCB716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Ex. 13:17-17:16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FED3FDB" w14:textId="4580FF64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</w:t>
            </w:r>
            <w:r w:rsidR="002D1A9F">
              <w:rPr>
                <w:rFonts w:cstheme="minorHAnsi"/>
                <w:sz w:val="26"/>
                <w:szCs w:val="26"/>
              </w:rPr>
              <w:t>dg</w:t>
            </w:r>
            <w:r w:rsidRPr="00A07233">
              <w:rPr>
                <w:rFonts w:cstheme="minorHAnsi"/>
                <w:sz w:val="26"/>
                <w:szCs w:val="26"/>
              </w:rPr>
              <w:t>. 4:4-5:31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472D4F1" w14:textId="77777777" w:rsidR="00571337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14:22-33</w:t>
            </w:r>
            <w:r w:rsidR="004A77BF">
              <w:rPr>
                <w:rFonts w:cstheme="minorHAnsi"/>
                <w:sz w:val="26"/>
                <w:szCs w:val="26"/>
              </w:rPr>
              <w:t xml:space="preserve">, </w:t>
            </w:r>
          </w:p>
          <w:p w14:paraId="6BB765A2" w14:textId="70473071" w:rsidR="004A77BF" w:rsidRPr="00A07233" w:rsidRDefault="004A77BF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Mt. 8:23-27</w:t>
            </w:r>
          </w:p>
        </w:tc>
      </w:tr>
      <w:tr w:rsidR="00571337" w:rsidRPr="00A07233" w14:paraId="509B1091" w14:textId="77777777" w:rsidTr="00B25F11">
        <w:tc>
          <w:tcPr>
            <w:tcW w:w="2158" w:type="dxa"/>
            <w:shd w:val="clear" w:color="auto" w:fill="E2EFD9" w:themeFill="accent6" w:themeFillTint="33"/>
          </w:tcPr>
          <w:p w14:paraId="538DA497" w14:textId="467644A0" w:rsidR="00571337" w:rsidRPr="00A07233" w:rsidRDefault="00C5617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1/30/27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BF0051A" w14:textId="4505C81C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Yitro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4200A4E4" w14:textId="352C6CAF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Ex. 18:1-20:2</w:t>
            </w:r>
            <w:r w:rsidR="004A77BF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DC28EC7" w14:textId="6093BC6A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Isa. 6:1-7:6</w:t>
            </w:r>
            <w:r w:rsidR="00447BCD">
              <w:rPr>
                <w:rFonts w:cstheme="minorHAnsi"/>
                <w:sz w:val="26"/>
                <w:szCs w:val="26"/>
              </w:rPr>
              <w:t>,</w:t>
            </w:r>
            <w:r w:rsidRPr="00A07233">
              <w:rPr>
                <w:rFonts w:cstheme="minorHAnsi"/>
                <w:sz w:val="26"/>
                <w:szCs w:val="26"/>
              </w:rPr>
              <w:t xml:space="preserve"> 9:5-6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BEC3ADE" w14:textId="397BB4CC" w:rsidR="00571337" w:rsidRPr="00A07233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19:16-</w:t>
            </w:r>
            <w:r w:rsidR="004A77BF">
              <w:rPr>
                <w:rFonts w:cstheme="minorHAnsi"/>
                <w:sz w:val="26"/>
                <w:szCs w:val="26"/>
              </w:rPr>
              <w:t>30</w:t>
            </w:r>
          </w:p>
        </w:tc>
      </w:tr>
      <w:tr w:rsidR="00571337" w:rsidRPr="00A07233" w14:paraId="1ECC7287" w14:textId="77777777" w:rsidTr="00F552EE">
        <w:tc>
          <w:tcPr>
            <w:tcW w:w="2158" w:type="dxa"/>
            <w:shd w:val="clear" w:color="auto" w:fill="FFF2CC" w:themeFill="accent4" w:themeFillTint="33"/>
          </w:tcPr>
          <w:p w14:paraId="67D7742C" w14:textId="7FAD5E05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2/</w:t>
            </w:r>
            <w:r w:rsidR="00242FD3">
              <w:rPr>
                <w:rFonts w:cstheme="minorHAnsi"/>
                <w:sz w:val="26"/>
                <w:szCs w:val="26"/>
              </w:rPr>
              <w:t>6/27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4F90B298" w14:textId="79DFDA79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Mishpatim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7D205FA9" w14:textId="480B7644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Ex. 21:1-24:18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E02CC8E" w14:textId="22A9ECFB" w:rsidR="00571337" w:rsidRPr="00A07233" w:rsidRDefault="0040357B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</w:t>
            </w:r>
            <w:r w:rsidR="00242FD3">
              <w:rPr>
                <w:rFonts w:cstheme="minorHAnsi"/>
                <w:sz w:val="26"/>
                <w:szCs w:val="26"/>
              </w:rPr>
              <w:t xml:space="preserve"> Sam. 20:18-42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F8E1AC6" w14:textId="77777777" w:rsidR="004A77BF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 xml:space="preserve">Mt. </w:t>
            </w:r>
            <w:r w:rsidR="004A77BF">
              <w:rPr>
                <w:rFonts w:cstheme="minorHAnsi"/>
                <w:sz w:val="26"/>
                <w:szCs w:val="26"/>
              </w:rPr>
              <w:t xml:space="preserve">5:21-26, </w:t>
            </w:r>
          </w:p>
          <w:p w14:paraId="2C6E4EA9" w14:textId="05FA54A6" w:rsidR="00571337" w:rsidRPr="00A07233" w:rsidRDefault="004A77BF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43-48</w:t>
            </w:r>
          </w:p>
        </w:tc>
      </w:tr>
      <w:tr w:rsidR="00571337" w:rsidRPr="00A07233" w14:paraId="1F8536BD" w14:textId="77777777" w:rsidTr="00DC4437">
        <w:tc>
          <w:tcPr>
            <w:tcW w:w="2158" w:type="dxa"/>
            <w:shd w:val="clear" w:color="auto" w:fill="FFF2CC" w:themeFill="accent4" w:themeFillTint="33"/>
          </w:tcPr>
          <w:p w14:paraId="2452634F" w14:textId="24C7E462" w:rsidR="00571337" w:rsidRPr="00A07233" w:rsidRDefault="0075587C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2/</w:t>
            </w:r>
            <w:r w:rsidR="00242FD3">
              <w:rPr>
                <w:rFonts w:cstheme="minorHAnsi"/>
                <w:sz w:val="26"/>
                <w:szCs w:val="26"/>
              </w:rPr>
              <w:t>13/27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7B8A55E" w14:textId="5E93AEA3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Terumah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51ACCE8E" w14:textId="5E0C80BB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Ex. 25:1-27:19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D7CFB65" w14:textId="08B1720F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 xml:space="preserve">I Kings </w:t>
            </w:r>
            <w:r w:rsidR="0075587C">
              <w:rPr>
                <w:rFonts w:cstheme="minorHAnsi"/>
                <w:sz w:val="26"/>
                <w:szCs w:val="26"/>
              </w:rPr>
              <w:t>5:</w:t>
            </w:r>
            <w:r w:rsidR="009526B4">
              <w:rPr>
                <w:rFonts w:cstheme="minorHAnsi"/>
                <w:sz w:val="26"/>
                <w:szCs w:val="26"/>
              </w:rPr>
              <w:t>12</w:t>
            </w:r>
            <w:r w:rsidR="0075587C">
              <w:rPr>
                <w:rFonts w:cstheme="minorHAnsi"/>
                <w:sz w:val="26"/>
                <w:szCs w:val="26"/>
              </w:rPr>
              <w:t>-6:13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EC53B6A" w14:textId="725F5897" w:rsidR="00571337" w:rsidRPr="00A07233" w:rsidRDefault="00761E6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6:14-</w:t>
            </w:r>
            <w:r w:rsidR="004A77BF">
              <w:rPr>
                <w:rFonts w:cstheme="minorHAnsi"/>
                <w:sz w:val="26"/>
                <w:szCs w:val="26"/>
              </w:rPr>
              <w:t>3</w:t>
            </w:r>
            <w:r w:rsidR="009526B4">
              <w:rPr>
                <w:rFonts w:cstheme="minorHAnsi"/>
                <w:sz w:val="26"/>
                <w:szCs w:val="26"/>
              </w:rPr>
              <w:t>7</w:t>
            </w:r>
          </w:p>
        </w:tc>
      </w:tr>
      <w:tr w:rsidR="00571337" w:rsidRPr="00A07233" w14:paraId="2F485837" w14:textId="77777777" w:rsidTr="00DC4437">
        <w:tc>
          <w:tcPr>
            <w:tcW w:w="2158" w:type="dxa"/>
            <w:shd w:val="clear" w:color="auto" w:fill="FFF2CC" w:themeFill="accent4" w:themeFillTint="33"/>
          </w:tcPr>
          <w:p w14:paraId="5491B36C" w14:textId="3E1D8CD3" w:rsidR="00571337" w:rsidRPr="00A07233" w:rsidRDefault="0075587C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2/2</w:t>
            </w:r>
            <w:r w:rsidR="00242FD3">
              <w:rPr>
                <w:rFonts w:cstheme="minorHAnsi"/>
                <w:sz w:val="26"/>
                <w:szCs w:val="26"/>
              </w:rPr>
              <w:t>0/27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749D0A00" w14:textId="1AF1E573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Tetzaveh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4795A50D" w14:textId="01F9A9DE" w:rsidR="00571337" w:rsidRPr="00A07233" w:rsidRDefault="000A163E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Ex. 27:20-</w:t>
            </w:r>
            <w:r w:rsidR="001A0982" w:rsidRPr="00A07233">
              <w:rPr>
                <w:rFonts w:cstheme="minorHAnsi"/>
                <w:sz w:val="26"/>
                <w:szCs w:val="26"/>
              </w:rPr>
              <w:t>30:10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2E9B1B9" w14:textId="60205BB5" w:rsidR="00242FD3" w:rsidRPr="00A07233" w:rsidRDefault="00242FD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Ezek. 43:10-27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A53E36A" w14:textId="03C21DDD" w:rsidR="00571337" w:rsidRPr="00A07233" w:rsidRDefault="009C126C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5:13-20</w:t>
            </w:r>
          </w:p>
        </w:tc>
      </w:tr>
      <w:tr w:rsidR="00571337" w:rsidRPr="00A07233" w14:paraId="18B987E1" w14:textId="77777777" w:rsidTr="00B25F11">
        <w:tc>
          <w:tcPr>
            <w:tcW w:w="2158" w:type="dxa"/>
            <w:shd w:val="clear" w:color="auto" w:fill="FFF2CC" w:themeFill="accent4" w:themeFillTint="33"/>
          </w:tcPr>
          <w:p w14:paraId="056CEF61" w14:textId="7D9A9EEF" w:rsidR="00571337" w:rsidRPr="00A07233" w:rsidRDefault="00242FD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2/27/27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3F2814F6" w14:textId="03253548" w:rsidR="00571337" w:rsidRPr="00A07233" w:rsidRDefault="001A0982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Ki Tissa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7FB8E819" w14:textId="45AB92F9" w:rsidR="00571337" w:rsidRPr="00A07233" w:rsidRDefault="001A0982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Ex. 30:11-34:35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73ACF2E7" w14:textId="5A195E06" w:rsidR="00571337" w:rsidRPr="00A07233" w:rsidRDefault="00242FD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 Kings18:1-39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4CEF7071" w14:textId="16AFA92C" w:rsidR="00571337" w:rsidRPr="00A07233" w:rsidRDefault="009C126C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Jn. 11:4</w:t>
            </w:r>
            <w:r w:rsidR="009526B4">
              <w:rPr>
                <w:rFonts w:cstheme="minorHAnsi"/>
                <w:sz w:val="26"/>
                <w:szCs w:val="26"/>
              </w:rPr>
              <w:t>5</w:t>
            </w:r>
            <w:r w:rsidRPr="00A07233">
              <w:rPr>
                <w:rFonts w:cstheme="minorHAnsi"/>
                <w:sz w:val="26"/>
                <w:szCs w:val="26"/>
              </w:rPr>
              <w:t>-57</w:t>
            </w:r>
          </w:p>
        </w:tc>
      </w:tr>
      <w:tr w:rsidR="00571337" w:rsidRPr="00A07233" w14:paraId="6ED33566" w14:textId="77777777" w:rsidTr="00F552EE">
        <w:tc>
          <w:tcPr>
            <w:tcW w:w="2158" w:type="dxa"/>
            <w:shd w:val="clear" w:color="auto" w:fill="E2EFD9" w:themeFill="accent6" w:themeFillTint="33"/>
          </w:tcPr>
          <w:p w14:paraId="209E7AA3" w14:textId="2BAD337B" w:rsidR="00571337" w:rsidRPr="00A07233" w:rsidRDefault="00A0723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3/</w:t>
            </w:r>
            <w:r w:rsidR="00242FD3">
              <w:rPr>
                <w:rFonts w:cstheme="minorHAnsi"/>
                <w:sz w:val="26"/>
                <w:szCs w:val="26"/>
              </w:rPr>
              <w:t>6/27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AD38605" w14:textId="4ECBEEE3" w:rsidR="00571337" w:rsidRPr="00A07233" w:rsidRDefault="001A0982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Vayakhel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FC9609C" w14:textId="6360C923" w:rsidR="004A77BF" w:rsidRPr="00A07233" w:rsidRDefault="001A0982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Ex. 35:1-</w:t>
            </w:r>
            <w:r w:rsidR="00242FD3">
              <w:rPr>
                <w:rFonts w:cstheme="minorHAnsi"/>
                <w:sz w:val="26"/>
                <w:szCs w:val="26"/>
              </w:rPr>
              <w:t>38:20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B8BFEA4" w14:textId="17DBB94F" w:rsidR="00571337" w:rsidRPr="00A07233" w:rsidRDefault="00242FD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II Kings 12:1-17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4B49560" w14:textId="5F028BCE" w:rsidR="00571337" w:rsidRPr="00A07233" w:rsidRDefault="009C126C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Lk. 22:1-13</w:t>
            </w:r>
          </w:p>
        </w:tc>
      </w:tr>
      <w:tr w:rsidR="00242FD3" w:rsidRPr="00A07233" w14:paraId="191A7B0E" w14:textId="77777777" w:rsidTr="00B25F11">
        <w:tc>
          <w:tcPr>
            <w:tcW w:w="2158" w:type="dxa"/>
            <w:shd w:val="clear" w:color="auto" w:fill="E2EFD9" w:themeFill="accent6" w:themeFillTint="33"/>
          </w:tcPr>
          <w:p w14:paraId="1BC3182F" w14:textId="16A882CA" w:rsidR="00242FD3" w:rsidRDefault="00242FD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3/13/27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68395DF" w14:textId="48BE7B5A" w:rsidR="00242FD3" w:rsidRDefault="00242FD3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>
              <w:rPr>
                <w:rFonts w:cstheme="minorHAnsi"/>
                <w:sz w:val="26"/>
                <w:szCs w:val="26"/>
              </w:rPr>
              <w:t>Pekudei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21195AD7" w14:textId="7848FD7E" w:rsidR="00242FD3" w:rsidRPr="00A07233" w:rsidRDefault="00242FD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Ex. 38:21-40:38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4BEA0E0" w14:textId="6FE14801" w:rsidR="00242FD3" w:rsidRPr="00A07233" w:rsidRDefault="00242FD3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 Kings 7:51-8:21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02EA91D" w14:textId="03C9EB56" w:rsidR="00F95154" w:rsidRPr="00A07233" w:rsidRDefault="00F95154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Jn. 9:28-36</w:t>
            </w:r>
          </w:p>
        </w:tc>
      </w:tr>
      <w:tr w:rsidR="00F552EE" w:rsidRPr="00A07233" w14:paraId="5DE4F78F" w14:textId="77777777" w:rsidTr="00DC4437">
        <w:tc>
          <w:tcPr>
            <w:tcW w:w="2158" w:type="dxa"/>
            <w:shd w:val="clear" w:color="auto" w:fill="D9E2F3" w:themeFill="accent1" w:themeFillTint="33"/>
          </w:tcPr>
          <w:p w14:paraId="7B67E1C2" w14:textId="3DE540D5" w:rsidR="00F552EE" w:rsidRDefault="00F552EE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Leviticus          /</w:t>
            </w:r>
          </w:p>
        </w:tc>
        <w:tc>
          <w:tcPr>
            <w:tcW w:w="2158" w:type="dxa"/>
            <w:shd w:val="clear" w:color="auto" w:fill="D9E2F3" w:themeFill="accent1" w:themeFillTint="33"/>
          </w:tcPr>
          <w:p w14:paraId="5B4CC603" w14:textId="360A996E" w:rsidR="00F552EE" w:rsidRPr="00A07233" w:rsidRDefault="00F552EE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Vayikra</w:t>
            </w:r>
          </w:p>
        </w:tc>
        <w:tc>
          <w:tcPr>
            <w:tcW w:w="2158" w:type="dxa"/>
            <w:shd w:val="clear" w:color="auto" w:fill="D9E2F3" w:themeFill="accent1" w:themeFillTint="33"/>
          </w:tcPr>
          <w:p w14:paraId="2B5548B8" w14:textId="77777777" w:rsidR="00F552EE" w:rsidRPr="00A07233" w:rsidRDefault="00F552EE" w:rsidP="0057133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D9E2F3" w:themeFill="accent1" w:themeFillTint="33"/>
          </w:tcPr>
          <w:p w14:paraId="01D37657" w14:textId="77777777" w:rsidR="00F552EE" w:rsidRPr="00A07233" w:rsidRDefault="00F552EE" w:rsidP="0057133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D9E2F3" w:themeFill="accent1" w:themeFillTint="33"/>
          </w:tcPr>
          <w:p w14:paraId="286FA3A0" w14:textId="77777777" w:rsidR="00F552EE" w:rsidRPr="00A07233" w:rsidRDefault="00F552EE" w:rsidP="0057133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571337" w:rsidRPr="00A07233" w14:paraId="15130C06" w14:textId="77777777" w:rsidTr="00DC4437">
        <w:tc>
          <w:tcPr>
            <w:tcW w:w="2158" w:type="dxa"/>
            <w:shd w:val="clear" w:color="auto" w:fill="E2EFD9" w:themeFill="accent6" w:themeFillTint="33"/>
          </w:tcPr>
          <w:p w14:paraId="37B48CBB" w14:textId="0BD4284E" w:rsidR="00571337" w:rsidRPr="00A07233" w:rsidRDefault="0075587C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3/2</w:t>
            </w:r>
            <w:r w:rsidR="00242FD3">
              <w:rPr>
                <w:rFonts w:cstheme="minorHAnsi"/>
                <w:sz w:val="26"/>
                <w:szCs w:val="26"/>
              </w:rPr>
              <w:t>0/27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487B362" w14:textId="46849566" w:rsidR="00571337" w:rsidRPr="00A07233" w:rsidRDefault="001A0982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Vayikra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4F97B17" w14:textId="4A969D59" w:rsidR="00571337" w:rsidRPr="00A07233" w:rsidRDefault="001A0982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Lev. 1:1-</w:t>
            </w:r>
            <w:r w:rsidR="00B97619">
              <w:rPr>
                <w:rFonts w:cstheme="minorHAnsi"/>
                <w:sz w:val="26"/>
                <w:szCs w:val="26"/>
              </w:rPr>
              <w:t>6:7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1F3D594" w14:textId="5724E04C" w:rsidR="00571337" w:rsidRPr="00A07233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 Sam. 15:2-34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32557FC2" w14:textId="544D7668" w:rsidR="00571337" w:rsidRPr="00A07233" w:rsidRDefault="009C126C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5:23-30</w:t>
            </w:r>
          </w:p>
        </w:tc>
      </w:tr>
      <w:tr w:rsidR="00571337" w:rsidRPr="00A07233" w14:paraId="1417C8A9" w14:textId="77777777" w:rsidTr="00DC4437">
        <w:tc>
          <w:tcPr>
            <w:tcW w:w="2158" w:type="dxa"/>
            <w:shd w:val="clear" w:color="auto" w:fill="E2EFD9" w:themeFill="accent6" w:themeFillTint="33"/>
          </w:tcPr>
          <w:p w14:paraId="16C0EDCA" w14:textId="0F886982" w:rsidR="00571337" w:rsidRPr="00A07233" w:rsidRDefault="0075587C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3/2</w:t>
            </w:r>
            <w:r w:rsidR="00323402">
              <w:rPr>
                <w:rFonts w:cstheme="minorHAnsi"/>
                <w:sz w:val="26"/>
                <w:szCs w:val="26"/>
              </w:rPr>
              <w:t xml:space="preserve">7/27 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26F2D49" w14:textId="449225E5" w:rsidR="00571337" w:rsidRPr="00A07233" w:rsidRDefault="001A0982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Tzav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E290742" w14:textId="3BF53DC0" w:rsidR="00571337" w:rsidRPr="00A07233" w:rsidRDefault="001A0982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Lev. 6:</w:t>
            </w:r>
            <w:r w:rsidR="00B97619">
              <w:rPr>
                <w:rFonts w:cstheme="minorHAnsi"/>
                <w:sz w:val="26"/>
                <w:szCs w:val="26"/>
              </w:rPr>
              <w:t>8</w:t>
            </w:r>
            <w:r w:rsidRPr="00A07233">
              <w:rPr>
                <w:rFonts w:cstheme="minorHAnsi"/>
                <w:sz w:val="26"/>
                <w:szCs w:val="26"/>
              </w:rPr>
              <w:t>-8:36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7086299" w14:textId="1C4AC983" w:rsidR="00571337" w:rsidRPr="00A07233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Ezek.36:16-38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7BB361C" w14:textId="5AD132B6" w:rsidR="00571337" w:rsidRPr="00A07233" w:rsidRDefault="00B97619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Jn. 12:1-8</w:t>
            </w:r>
          </w:p>
        </w:tc>
      </w:tr>
      <w:tr w:rsidR="0075587C" w:rsidRPr="00A07233" w14:paraId="10972285" w14:textId="77777777" w:rsidTr="00F552EE">
        <w:tc>
          <w:tcPr>
            <w:tcW w:w="2158" w:type="dxa"/>
            <w:shd w:val="clear" w:color="auto" w:fill="FFF2CC" w:themeFill="accent4" w:themeFillTint="33"/>
          </w:tcPr>
          <w:p w14:paraId="33BDE61D" w14:textId="519C00E0" w:rsidR="0075587C" w:rsidRPr="00A07233" w:rsidRDefault="0075587C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4/</w:t>
            </w:r>
            <w:r w:rsidR="00323402">
              <w:rPr>
                <w:rFonts w:cstheme="minorHAnsi"/>
                <w:sz w:val="26"/>
                <w:szCs w:val="26"/>
              </w:rPr>
              <w:t>3/27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1731C28D" w14:textId="5485ABE7" w:rsidR="0075587C" w:rsidRDefault="0075587C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Shemini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B0150CB" w14:textId="6C64A2C8" w:rsidR="0075587C" w:rsidRPr="00A07233" w:rsidRDefault="0075587C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Lev. 9:1-11:47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C857714" w14:textId="403A5901" w:rsidR="0075587C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Ezek. 45:16-46:18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17361382" w14:textId="512751BF" w:rsidR="0075587C" w:rsidRPr="00A07233" w:rsidRDefault="0075587C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Mt. 3:11-17</w:t>
            </w:r>
          </w:p>
        </w:tc>
      </w:tr>
      <w:tr w:rsidR="00571337" w:rsidRPr="00A07233" w14:paraId="3BDDB5DA" w14:textId="77777777" w:rsidTr="00DC4437">
        <w:tc>
          <w:tcPr>
            <w:tcW w:w="2158" w:type="dxa"/>
            <w:shd w:val="clear" w:color="auto" w:fill="FFF2CC" w:themeFill="accent4" w:themeFillTint="33"/>
          </w:tcPr>
          <w:p w14:paraId="4E352933" w14:textId="5C7BB277" w:rsidR="00571337" w:rsidRPr="00A07233" w:rsidRDefault="0075587C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4/</w:t>
            </w:r>
            <w:r w:rsidR="00323402">
              <w:rPr>
                <w:rFonts w:cstheme="minorHAnsi"/>
                <w:sz w:val="26"/>
                <w:szCs w:val="26"/>
              </w:rPr>
              <w:t>10/27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87A5B1F" w14:textId="6AF414F3" w:rsidR="00FA5E45" w:rsidRPr="00A07233" w:rsidRDefault="009F0DE5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Tazria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3906AD0C" w14:textId="25D9E00C" w:rsidR="00571337" w:rsidRPr="00A07233" w:rsidRDefault="009F0DE5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Lev. 12:1-</w:t>
            </w:r>
            <w:r w:rsidR="009C305A">
              <w:rPr>
                <w:rFonts w:cstheme="minorHAnsi"/>
                <w:sz w:val="26"/>
                <w:szCs w:val="26"/>
              </w:rPr>
              <w:t>1</w:t>
            </w:r>
            <w:r w:rsidR="00323402">
              <w:rPr>
                <w:rFonts w:cstheme="minorHAnsi"/>
                <w:sz w:val="26"/>
                <w:szCs w:val="26"/>
              </w:rPr>
              <w:t>3:59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02977B4" w14:textId="1238C5B6" w:rsidR="00571337" w:rsidRPr="00A07233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II Kings 4:42-5:19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1E22621" w14:textId="27058BB8" w:rsidR="009F0DE5" w:rsidRPr="00A07233" w:rsidRDefault="009F0DE5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Lk.</w:t>
            </w:r>
            <w:r w:rsidR="00323402">
              <w:rPr>
                <w:rFonts w:cstheme="minorHAnsi"/>
                <w:sz w:val="26"/>
                <w:szCs w:val="26"/>
              </w:rPr>
              <w:t xml:space="preserve"> </w:t>
            </w:r>
            <w:r w:rsidRPr="00A07233">
              <w:rPr>
                <w:rFonts w:cstheme="minorHAnsi"/>
                <w:sz w:val="26"/>
                <w:szCs w:val="26"/>
              </w:rPr>
              <w:t>2:22-35</w:t>
            </w:r>
          </w:p>
        </w:tc>
      </w:tr>
      <w:tr w:rsidR="00323402" w:rsidRPr="00A07233" w14:paraId="5122EA5E" w14:textId="77777777" w:rsidTr="00DC4437">
        <w:trPr>
          <w:trHeight w:val="368"/>
        </w:trPr>
        <w:tc>
          <w:tcPr>
            <w:tcW w:w="2158" w:type="dxa"/>
            <w:shd w:val="clear" w:color="auto" w:fill="FFF2CC" w:themeFill="accent4" w:themeFillTint="33"/>
          </w:tcPr>
          <w:p w14:paraId="532E1339" w14:textId="017F5977" w:rsidR="00323402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lastRenderedPageBreak/>
              <w:t>4/17/27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9A44960" w14:textId="2E2D32D7" w:rsidR="00323402" w:rsidRPr="00A07233" w:rsidRDefault="00323402" w:rsidP="00B87654">
            <w:pPr>
              <w:rPr>
                <w:rFonts w:cstheme="minorHAnsi"/>
                <w:sz w:val="26"/>
                <w:szCs w:val="26"/>
              </w:rPr>
            </w:pPr>
            <w:proofErr w:type="spellStart"/>
            <w:r>
              <w:rPr>
                <w:rFonts w:cstheme="minorHAnsi"/>
                <w:sz w:val="26"/>
                <w:szCs w:val="26"/>
              </w:rPr>
              <w:t>Metzora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1E9FAF49" w14:textId="29537121" w:rsidR="00323402" w:rsidRPr="00A07233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Lev. 14:1-15:33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F143AF7" w14:textId="5116DE17" w:rsidR="00323402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Mal. 3:4-24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7626FF74" w14:textId="710D37A7" w:rsidR="00323402" w:rsidRPr="00A07233" w:rsidRDefault="0030018B" w:rsidP="00B87654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Lk. 5:12-16</w:t>
            </w:r>
          </w:p>
        </w:tc>
      </w:tr>
      <w:tr w:rsidR="00323402" w:rsidRPr="00A07233" w14:paraId="5120471F" w14:textId="77777777" w:rsidTr="00DC4437">
        <w:trPr>
          <w:trHeight w:val="368"/>
        </w:trPr>
        <w:tc>
          <w:tcPr>
            <w:tcW w:w="2158" w:type="dxa"/>
            <w:shd w:val="clear" w:color="auto" w:fill="FFF2CC" w:themeFill="accent4" w:themeFillTint="33"/>
          </w:tcPr>
          <w:p w14:paraId="51942D2F" w14:textId="48A37306" w:rsidR="00323402" w:rsidRDefault="00247725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****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3C964E40" w14:textId="66D97F3F" w:rsidR="00323402" w:rsidRPr="00A07233" w:rsidRDefault="00247725" w:rsidP="00B87654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Pesach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D44AF7C" w14:textId="1C23E0D7" w:rsidR="00323402" w:rsidRPr="00A07233" w:rsidRDefault="0030018B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Ex. 11:1-13:16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7F0D17C3" w14:textId="4A1F050D" w:rsidR="00323402" w:rsidRDefault="0030018B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II Chron. 30:1-27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34558D73" w14:textId="35B0B0AB" w:rsidR="00323402" w:rsidRPr="00A07233" w:rsidRDefault="0030018B" w:rsidP="00B87654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Lk. 22:1-13:56</w:t>
            </w:r>
          </w:p>
        </w:tc>
      </w:tr>
      <w:tr w:rsidR="00571337" w:rsidRPr="00A07233" w14:paraId="1974DB80" w14:textId="77777777" w:rsidTr="00B25F11">
        <w:trPr>
          <w:trHeight w:val="368"/>
        </w:trPr>
        <w:tc>
          <w:tcPr>
            <w:tcW w:w="2158" w:type="dxa"/>
            <w:shd w:val="clear" w:color="auto" w:fill="E2EFD9" w:themeFill="accent6" w:themeFillTint="33"/>
          </w:tcPr>
          <w:p w14:paraId="43963B52" w14:textId="39683910" w:rsidR="00571337" w:rsidRPr="00A07233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5/1/27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56E8B6F" w14:textId="473EE99C" w:rsidR="009F0DE5" w:rsidRPr="00A07233" w:rsidRDefault="009F0DE5" w:rsidP="00B87654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Achare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2CE80894" w14:textId="45DFCEDB" w:rsidR="00571337" w:rsidRPr="00A07233" w:rsidRDefault="009F0DE5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Lev. 16:1</w:t>
            </w:r>
            <w:r w:rsidR="009C305A">
              <w:rPr>
                <w:rFonts w:cstheme="minorHAnsi"/>
                <w:sz w:val="26"/>
                <w:szCs w:val="26"/>
              </w:rPr>
              <w:t>-</w:t>
            </w:r>
            <w:r w:rsidR="00323402">
              <w:rPr>
                <w:rFonts w:cstheme="minorHAnsi"/>
                <w:sz w:val="26"/>
                <w:szCs w:val="26"/>
              </w:rPr>
              <w:t>18:30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C9DD4EE" w14:textId="7ED2BDDC" w:rsidR="00571337" w:rsidRPr="00A07233" w:rsidRDefault="009C305A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Amos 9:7-15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DFE8D06" w14:textId="7D383A46" w:rsidR="009F0DE5" w:rsidRPr="00A07233" w:rsidRDefault="009F0DE5" w:rsidP="00B87654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15:10-2</w:t>
            </w:r>
            <w:r w:rsidR="00B97619">
              <w:rPr>
                <w:rFonts w:cstheme="minorHAnsi"/>
                <w:sz w:val="26"/>
                <w:szCs w:val="26"/>
              </w:rPr>
              <w:t>8</w:t>
            </w:r>
          </w:p>
        </w:tc>
      </w:tr>
      <w:tr w:rsidR="00323402" w:rsidRPr="00A07233" w14:paraId="00DC0050" w14:textId="77777777" w:rsidTr="00F552EE">
        <w:tc>
          <w:tcPr>
            <w:tcW w:w="2158" w:type="dxa"/>
            <w:shd w:val="clear" w:color="auto" w:fill="E2EFD9" w:themeFill="accent6" w:themeFillTint="33"/>
          </w:tcPr>
          <w:p w14:paraId="5D63A334" w14:textId="0C199DCD" w:rsidR="00323402" w:rsidRPr="00A07233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5/8/27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278E8EB" w14:textId="4660738F" w:rsidR="00323402" w:rsidRPr="00A07233" w:rsidRDefault="00323402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>
              <w:rPr>
                <w:rFonts w:cstheme="minorHAnsi"/>
                <w:sz w:val="26"/>
                <w:szCs w:val="26"/>
              </w:rPr>
              <w:t>Kedoshim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038C4FD9" w14:textId="37E17AF8" w:rsidR="00323402" w:rsidRPr="00A07233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Lev. 19:1-20:27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38DFEE75" w14:textId="7FFA12EB" w:rsidR="00323402" w:rsidRPr="00A07233" w:rsidRDefault="00323402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Isa. </w:t>
            </w:r>
            <w:r w:rsidR="000C271D">
              <w:rPr>
                <w:rFonts w:cstheme="minorHAnsi"/>
                <w:sz w:val="26"/>
                <w:szCs w:val="26"/>
              </w:rPr>
              <w:t>66:1-24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1CBC1F2" w14:textId="0C9C7DAA" w:rsidR="00323402" w:rsidRPr="00A07233" w:rsidRDefault="0030018B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Jn. 8:1-12</w:t>
            </w:r>
          </w:p>
        </w:tc>
      </w:tr>
      <w:tr w:rsidR="00571337" w:rsidRPr="00A07233" w14:paraId="203CACE1" w14:textId="77777777" w:rsidTr="00F552EE">
        <w:tc>
          <w:tcPr>
            <w:tcW w:w="2158" w:type="dxa"/>
            <w:shd w:val="clear" w:color="auto" w:fill="E2EFD9" w:themeFill="accent6" w:themeFillTint="33"/>
          </w:tcPr>
          <w:p w14:paraId="33157972" w14:textId="5CF6A4FA" w:rsidR="00571337" w:rsidRPr="00A07233" w:rsidRDefault="009F0DE5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5/</w:t>
            </w:r>
            <w:r w:rsidR="000C271D">
              <w:rPr>
                <w:rFonts w:cstheme="minorHAnsi"/>
                <w:sz w:val="26"/>
                <w:szCs w:val="26"/>
              </w:rPr>
              <w:t>15/27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9E0C9E1" w14:textId="5E0B4CCD" w:rsidR="00571337" w:rsidRPr="00A07233" w:rsidRDefault="009F0DE5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Emor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FAD90CF" w14:textId="72E96FE6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Lev. 21:1-24:23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0992765" w14:textId="661BD7CD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Eze</w:t>
            </w:r>
            <w:r w:rsidR="0045367A">
              <w:rPr>
                <w:rFonts w:cstheme="minorHAnsi"/>
                <w:sz w:val="26"/>
                <w:szCs w:val="26"/>
              </w:rPr>
              <w:t>k</w:t>
            </w:r>
            <w:r w:rsidRPr="00A07233">
              <w:rPr>
                <w:rFonts w:cstheme="minorHAnsi"/>
                <w:sz w:val="26"/>
                <w:szCs w:val="26"/>
              </w:rPr>
              <w:t>. 44:15-31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E89317E" w14:textId="087B13E1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26:59-6</w:t>
            </w:r>
            <w:r w:rsidR="00B97619">
              <w:rPr>
                <w:rFonts w:cstheme="minorHAnsi"/>
                <w:sz w:val="26"/>
                <w:szCs w:val="26"/>
              </w:rPr>
              <w:t>7</w:t>
            </w:r>
          </w:p>
        </w:tc>
      </w:tr>
      <w:tr w:rsidR="00571337" w:rsidRPr="00A07233" w14:paraId="11EE7D52" w14:textId="77777777" w:rsidTr="00F552EE">
        <w:tc>
          <w:tcPr>
            <w:tcW w:w="2158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52C10230" w14:textId="6013DD96" w:rsidR="00571337" w:rsidRPr="00A07233" w:rsidRDefault="009F0DE5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5/</w:t>
            </w:r>
            <w:r w:rsidR="000C271D">
              <w:rPr>
                <w:rFonts w:cstheme="minorHAnsi"/>
                <w:sz w:val="26"/>
                <w:szCs w:val="26"/>
              </w:rPr>
              <w:t>22/27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517DCC18" w14:textId="5187E924" w:rsidR="005D3029" w:rsidRPr="00A07233" w:rsidRDefault="005D3029" w:rsidP="00B87654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Behar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20B9AB2" w14:textId="62EA852B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Lev. 25:1-</w:t>
            </w:r>
            <w:r w:rsidR="000C271D">
              <w:rPr>
                <w:rFonts w:cstheme="minorHAnsi"/>
                <w:sz w:val="26"/>
                <w:szCs w:val="26"/>
              </w:rPr>
              <w:t>26:2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23A80AB" w14:textId="6CDEC082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Jer</w:t>
            </w:r>
            <w:r w:rsidR="0045367A">
              <w:rPr>
                <w:rFonts w:cstheme="minorHAnsi"/>
                <w:sz w:val="26"/>
                <w:szCs w:val="26"/>
              </w:rPr>
              <w:t xml:space="preserve">. </w:t>
            </w:r>
            <w:r w:rsidR="000C271D">
              <w:rPr>
                <w:rFonts w:cstheme="minorHAnsi"/>
                <w:sz w:val="26"/>
                <w:szCs w:val="26"/>
              </w:rPr>
              <w:t>32:6-27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49671070" w14:textId="00185CDB" w:rsidR="005D3029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Lk. 4:14-22</w:t>
            </w:r>
          </w:p>
        </w:tc>
      </w:tr>
      <w:tr w:rsidR="000C271D" w:rsidRPr="00A07233" w14:paraId="11E73CA6" w14:textId="77777777" w:rsidTr="00B25F11">
        <w:tc>
          <w:tcPr>
            <w:tcW w:w="2158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B852250" w14:textId="2FBEA298" w:rsidR="000C271D" w:rsidRPr="00A07233" w:rsidRDefault="000C271D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5/29/27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D8229B4" w14:textId="79302CE9" w:rsidR="000C271D" w:rsidRPr="00A07233" w:rsidRDefault="000C271D" w:rsidP="005D3029">
            <w:pPr>
              <w:rPr>
                <w:rFonts w:cstheme="minorHAnsi"/>
                <w:sz w:val="26"/>
                <w:szCs w:val="26"/>
              </w:rPr>
            </w:pPr>
            <w:proofErr w:type="spellStart"/>
            <w:r>
              <w:rPr>
                <w:rFonts w:cstheme="minorHAnsi"/>
                <w:sz w:val="26"/>
                <w:szCs w:val="26"/>
              </w:rPr>
              <w:t>Bechukotai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0586EC02" w14:textId="11BED577" w:rsidR="000C271D" w:rsidRPr="00A07233" w:rsidRDefault="000C271D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Lev. 26:3-27:34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418C7E5" w14:textId="378D1CFF" w:rsidR="000C271D" w:rsidRPr="00A07233" w:rsidRDefault="000C271D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Jer. 16:19-17:14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5B95463" w14:textId="55267DAB" w:rsidR="000C271D" w:rsidRPr="00A07233" w:rsidRDefault="0030018B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Jn. 8:31-47</w:t>
            </w:r>
          </w:p>
        </w:tc>
      </w:tr>
      <w:tr w:rsidR="00571337" w:rsidRPr="00A07233" w14:paraId="78F8FDAB" w14:textId="77777777" w:rsidTr="00DC4437">
        <w:tc>
          <w:tcPr>
            <w:tcW w:w="2158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054A6419" w14:textId="7839360D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 xml:space="preserve">Numbers      / 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1EEB421" w14:textId="3489DDD8" w:rsidR="00571337" w:rsidRPr="00A07233" w:rsidRDefault="005D3029" w:rsidP="005D3029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Bamidbar</w:t>
            </w:r>
          </w:p>
        </w:tc>
        <w:tc>
          <w:tcPr>
            <w:tcW w:w="2158" w:type="dxa"/>
            <w:shd w:val="clear" w:color="auto" w:fill="D9E2F3" w:themeFill="accent1" w:themeFillTint="33"/>
          </w:tcPr>
          <w:p w14:paraId="0D810D70" w14:textId="77777777" w:rsidR="00571337" w:rsidRPr="00A07233" w:rsidRDefault="00571337" w:rsidP="0057133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D9E2F3" w:themeFill="accent1" w:themeFillTint="33"/>
          </w:tcPr>
          <w:p w14:paraId="2AED450D" w14:textId="2FED0D56" w:rsidR="00571337" w:rsidRPr="00A07233" w:rsidRDefault="00571337" w:rsidP="0057133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D9E2F3" w:themeFill="accent1" w:themeFillTint="33"/>
          </w:tcPr>
          <w:p w14:paraId="6B7EC283" w14:textId="77777777" w:rsidR="00571337" w:rsidRPr="00A07233" w:rsidRDefault="00571337" w:rsidP="0057133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571337" w:rsidRPr="00A07233" w14:paraId="5E1AC76D" w14:textId="77777777" w:rsidTr="002113B1">
        <w:tc>
          <w:tcPr>
            <w:tcW w:w="2158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328807C" w14:textId="0C8E1719" w:rsidR="00571337" w:rsidRPr="00A07233" w:rsidRDefault="000C271D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6/5/27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3D5D629" w14:textId="05CC4EAD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Bamidbar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7D85B6D0" w14:textId="1842C240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Num. 1:1-4:20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DC34B31" w14:textId="432A331E" w:rsidR="00571337" w:rsidRPr="00A07233" w:rsidRDefault="0075587C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 Sam. 20:18-42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18285392" w14:textId="3A4CBC53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4:1-</w:t>
            </w:r>
            <w:r w:rsidR="00D0444A">
              <w:rPr>
                <w:rFonts w:cstheme="minorHAnsi"/>
                <w:sz w:val="26"/>
                <w:szCs w:val="26"/>
              </w:rPr>
              <w:t>23</w:t>
            </w:r>
          </w:p>
        </w:tc>
      </w:tr>
      <w:tr w:rsidR="00571337" w:rsidRPr="00A07233" w14:paraId="10885A97" w14:textId="77777777" w:rsidTr="002113B1">
        <w:tc>
          <w:tcPr>
            <w:tcW w:w="2158" w:type="dxa"/>
            <w:shd w:val="clear" w:color="auto" w:fill="FFF2CC" w:themeFill="accent4" w:themeFillTint="33"/>
          </w:tcPr>
          <w:p w14:paraId="44619410" w14:textId="24A76DDF" w:rsidR="00571337" w:rsidRPr="00A07233" w:rsidRDefault="0045367A" w:rsidP="005713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****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E7A0021" w14:textId="6A9C82B4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Shavu’ot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5963D56B" w14:textId="7C4D08F4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Exo. 19:1-20:23; Num. 28:26-31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5FF4535" w14:textId="1C3FACEC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Eze. 1:1-28, 3:12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D0EEC35" w14:textId="5E6C0713" w:rsidR="00571337" w:rsidRPr="00A07233" w:rsidRDefault="005D3029" w:rsidP="00571337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Jn. 4:10-24</w:t>
            </w:r>
          </w:p>
        </w:tc>
      </w:tr>
      <w:tr w:rsidR="0075587C" w:rsidRPr="00A07233" w14:paraId="4539E429" w14:textId="77777777" w:rsidTr="002113B1">
        <w:tc>
          <w:tcPr>
            <w:tcW w:w="2158" w:type="dxa"/>
            <w:shd w:val="clear" w:color="auto" w:fill="FFF2CC" w:themeFill="accent4" w:themeFillTint="33"/>
          </w:tcPr>
          <w:p w14:paraId="4543D90F" w14:textId="62076571" w:rsidR="0075587C" w:rsidRPr="00A07233" w:rsidRDefault="00247725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6/19/27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6EAEDB0" w14:textId="13FE858C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Naso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DAD5F98" w14:textId="4B34634B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Num. 4:21-7:89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4F38F7D9" w14:textId="1EFCD670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Jdg. 13:2-25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789316C" w14:textId="3941D077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Lk. 1:11-20</w:t>
            </w:r>
          </w:p>
        </w:tc>
      </w:tr>
      <w:tr w:rsidR="0075587C" w:rsidRPr="00A07233" w14:paraId="0B127CB9" w14:textId="77777777" w:rsidTr="00F552EE">
        <w:tc>
          <w:tcPr>
            <w:tcW w:w="2158" w:type="dxa"/>
            <w:shd w:val="clear" w:color="auto" w:fill="FFF2CC" w:themeFill="accent4" w:themeFillTint="33"/>
          </w:tcPr>
          <w:p w14:paraId="16AAC2AE" w14:textId="29416A57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6/</w:t>
            </w:r>
            <w:r w:rsidR="00247725">
              <w:rPr>
                <w:rFonts w:cstheme="minorHAnsi"/>
                <w:sz w:val="26"/>
                <w:szCs w:val="26"/>
              </w:rPr>
              <w:t>26/27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FFB42C9" w14:textId="2077577B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proofErr w:type="spellStart"/>
            <w:r>
              <w:rPr>
                <w:rFonts w:cstheme="minorHAnsi"/>
                <w:sz w:val="26"/>
                <w:szCs w:val="26"/>
              </w:rPr>
              <w:t>Behalotecha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553DEDFD" w14:textId="5CD1883B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Num. 8:1-12:16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43DFDC00" w14:textId="2EA34014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Zech. 2:1</w:t>
            </w:r>
            <w:r w:rsidR="00D0444A">
              <w:rPr>
                <w:rFonts w:cstheme="minorHAnsi"/>
                <w:sz w:val="26"/>
                <w:szCs w:val="26"/>
              </w:rPr>
              <w:t>0</w:t>
            </w:r>
            <w:r>
              <w:rPr>
                <w:rFonts w:cstheme="minorHAnsi"/>
                <w:sz w:val="26"/>
                <w:szCs w:val="26"/>
              </w:rPr>
              <w:t>-4:7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7E07C4B6" w14:textId="11090B8F" w:rsidR="0075587C" w:rsidRPr="00A07233" w:rsidRDefault="00D0444A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Mt. 14:14-21</w:t>
            </w:r>
          </w:p>
        </w:tc>
      </w:tr>
      <w:tr w:rsidR="0075587C" w:rsidRPr="00A07233" w14:paraId="2B847D24" w14:textId="77777777" w:rsidTr="002113B1">
        <w:tc>
          <w:tcPr>
            <w:tcW w:w="2158" w:type="dxa"/>
            <w:shd w:val="clear" w:color="auto" w:fill="E2EFD9" w:themeFill="accent6" w:themeFillTint="33"/>
          </w:tcPr>
          <w:p w14:paraId="58F2D042" w14:textId="5E78FE77" w:rsidR="0075587C" w:rsidRPr="00A07233" w:rsidRDefault="00247725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7/3/27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62C6C3C" w14:textId="7735C763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Shelach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1412818" w14:textId="0A5CD6D6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Num</w:t>
            </w:r>
            <w:r>
              <w:rPr>
                <w:rFonts w:cstheme="minorHAnsi"/>
                <w:sz w:val="26"/>
                <w:szCs w:val="26"/>
              </w:rPr>
              <w:t>.</w:t>
            </w:r>
            <w:r w:rsidRPr="00A07233">
              <w:rPr>
                <w:rFonts w:cstheme="minorHAnsi"/>
                <w:sz w:val="26"/>
                <w:szCs w:val="26"/>
              </w:rPr>
              <w:t xml:space="preserve"> 13:1-15:41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BABE294" w14:textId="259433BF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Josh. 2:1-24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C203B01" w14:textId="06FA9EAF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10:1-1</w:t>
            </w:r>
            <w:r w:rsidR="009526B4">
              <w:rPr>
                <w:rFonts w:cstheme="minorHAnsi"/>
                <w:sz w:val="26"/>
                <w:szCs w:val="26"/>
              </w:rPr>
              <w:t>5</w:t>
            </w:r>
          </w:p>
        </w:tc>
      </w:tr>
      <w:tr w:rsidR="0075587C" w:rsidRPr="00A07233" w14:paraId="719A03F5" w14:textId="77777777" w:rsidTr="002113B1">
        <w:tc>
          <w:tcPr>
            <w:tcW w:w="2158" w:type="dxa"/>
            <w:shd w:val="clear" w:color="auto" w:fill="E2EFD9" w:themeFill="accent6" w:themeFillTint="33"/>
          </w:tcPr>
          <w:p w14:paraId="14C19796" w14:textId="67686367" w:rsidR="0075587C" w:rsidRPr="00A07233" w:rsidRDefault="00247725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7/10/27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1E1103C" w14:textId="04680701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Korach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238B739" w14:textId="7350EBFF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Num. 16:1-18:32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4D9CEFD" w14:textId="7841D873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 Sam. 11:14-12:22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2E68C1D" w14:textId="363966C4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Jn. 19:1-17</w:t>
            </w:r>
          </w:p>
        </w:tc>
      </w:tr>
      <w:tr w:rsidR="0075587C" w:rsidRPr="00A07233" w14:paraId="7658A52B" w14:textId="77777777" w:rsidTr="002113B1">
        <w:tc>
          <w:tcPr>
            <w:tcW w:w="2158" w:type="dxa"/>
            <w:shd w:val="clear" w:color="auto" w:fill="E2EFD9" w:themeFill="accent6" w:themeFillTint="33"/>
          </w:tcPr>
          <w:p w14:paraId="3C96BC86" w14:textId="4DB8D067" w:rsidR="0075587C" w:rsidRPr="00A07233" w:rsidRDefault="00247725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7/17/27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3C8B191E" w14:textId="77777777" w:rsidR="0075587C" w:rsidRDefault="0075587C" w:rsidP="0075587C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Chuk</w:t>
            </w:r>
            <w:r>
              <w:rPr>
                <w:rFonts w:cstheme="minorHAnsi"/>
                <w:sz w:val="26"/>
                <w:szCs w:val="26"/>
              </w:rPr>
              <w:t>k</w:t>
            </w:r>
            <w:r w:rsidRPr="00A07233">
              <w:rPr>
                <w:rFonts w:cstheme="minorHAnsi"/>
                <w:sz w:val="26"/>
                <w:szCs w:val="26"/>
              </w:rPr>
              <w:t>at</w:t>
            </w:r>
            <w:proofErr w:type="spellEnd"/>
            <w:r w:rsidR="00D0444A">
              <w:rPr>
                <w:rFonts w:cstheme="minorHAnsi"/>
                <w:sz w:val="26"/>
                <w:szCs w:val="26"/>
              </w:rPr>
              <w:t>-</w:t>
            </w:r>
          </w:p>
          <w:p w14:paraId="7DCB3785" w14:textId="4BDD1238" w:rsidR="00D0444A" w:rsidRPr="00A07233" w:rsidRDefault="00D0444A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Balak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81DD728" w14:textId="2E8F89A8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Num. 19:1-</w:t>
            </w:r>
            <w:r w:rsidR="00D0444A">
              <w:rPr>
                <w:rFonts w:cstheme="minorHAnsi"/>
                <w:sz w:val="26"/>
                <w:szCs w:val="26"/>
              </w:rPr>
              <w:t>25:9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BD424D3" w14:textId="42A9005B" w:rsidR="0075587C" w:rsidRPr="00A07233" w:rsidRDefault="00D0444A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Micah 5:6(7)-6:8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D3F5426" w14:textId="7DABA87D" w:rsidR="0075587C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Jn. 19:38-42</w:t>
            </w:r>
            <w:r w:rsidR="00D0444A">
              <w:rPr>
                <w:rFonts w:cstheme="minorHAnsi"/>
                <w:sz w:val="26"/>
                <w:szCs w:val="26"/>
              </w:rPr>
              <w:t>,</w:t>
            </w:r>
          </w:p>
          <w:p w14:paraId="04957FE8" w14:textId="2A8CAA27" w:rsidR="00D0444A" w:rsidRPr="00A07233" w:rsidRDefault="00D0444A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Mt. 26:1-16</w:t>
            </w:r>
          </w:p>
        </w:tc>
      </w:tr>
      <w:tr w:rsidR="0075587C" w:rsidRPr="00A07233" w14:paraId="11E6F208" w14:textId="77777777" w:rsidTr="00F552EE">
        <w:tc>
          <w:tcPr>
            <w:tcW w:w="2158" w:type="dxa"/>
            <w:shd w:val="clear" w:color="auto" w:fill="E2EFD9" w:themeFill="accent6" w:themeFillTint="33"/>
          </w:tcPr>
          <w:p w14:paraId="41C5642C" w14:textId="53729827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7/</w:t>
            </w:r>
            <w:r w:rsidR="00247725">
              <w:rPr>
                <w:rFonts w:cstheme="minorHAnsi"/>
                <w:sz w:val="26"/>
                <w:szCs w:val="26"/>
              </w:rPr>
              <w:t>24/27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4CA0C812" w14:textId="41D318BA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Pinchas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4F283D72" w14:textId="5C07F493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Num. 25:10-30:1 (29:40)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5CA0F43" w14:textId="27131516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Jer. 1:1-2:3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43B856CE" w14:textId="05AF0B63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Jn. 2:13-22</w:t>
            </w:r>
          </w:p>
        </w:tc>
      </w:tr>
      <w:tr w:rsidR="0075587C" w:rsidRPr="00A07233" w14:paraId="48A82590" w14:textId="77777777" w:rsidTr="0049287B">
        <w:tc>
          <w:tcPr>
            <w:tcW w:w="2158" w:type="dxa"/>
            <w:shd w:val="clear" w:color="auto" w:fill="E2EFD9" w:themeFill="accent6" w:themeFillTint="33"/>
          </w:tcPr>
          <w:p w14:paraId="63DFE489" w14:textId="7D6AC367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7/</w:t>
            </w:r>
            <w:r w:rsidR="00B25F11">
              <w:rPr>
                <w:rFonts w:cstheme="minorHAnsi"/>
                <w:sz w:val="26"/>
                <w:szCs w:val="26"/>
              </w:rPr>
              <w:t>31/27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61F8F64" w14:textId="613190F2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Matot</w:t>
            </w:r>
            <w:r>
              <w:rPr>
                <w:rFonts w:cstheme="minorHAnsi"/>
                <w:sz w:val="26"/>
                <w:szCs w:val="26"/>
              </w:rPr>
              <w:t>-</w:t>
            </w:r>
          </w:p>
          <w:p w14:paraId="1F4F4E7D" w14:textId="139D01AC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Masei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4082C868" w14:textId="55C97E9B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Num. 30:2(1)-36:13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44F240E" w14:textId="07406DAB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Jer. 2:4-28, 3:4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B272AF8" w14:textId="14980F36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</w:t>
            </w:r>
            <w:r w:rsidR="009526B4">
              <w:rPr>
                <w:rFonts w:cstheme="minorHAnsi"/>
                <w:sz w:val="26"/>
                <w:szCs w:val="26"/>
              </w:rPr>
              <w:t>t. 5:33-37; 23:16-22</w:t>
            </w:r>
          </w:p>
        </w:tc>
      </w:tr>
      <w:tr w:rsidR="0075587C" w:rsidRPr="00A07233" w14:paraId="56A3B0D5" w14:textId="77777777" w:rsidTr="00DC4437">
        <w:tc>
          <w:tcPr>
            <w:tcW w:w="2158" w:type="dxa"/>
            <w:shd w:val="clear" w:color="auto" w:fill="D9E2F3" w:themeFill="accent1" w:themeFillTint="33"/>
          </w:tcPr>
          <w:p w14:paraId="123CC569" w14:textId="4BF16DBB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Deuteronomy   /</w:t>
            </w:r>
          </w:p>
        </w:tc>
        <w:tc>
          <w:tcPr>
            <w:tcW w:w="2158" w:type="dxa"/>
            <w:shd w:val="clear" w:color="auto" w:fill="D9E2F3" w:themeFill="accent1" w:themeFillTint="33"/>
          </w:tcPr>
          <w:p w14:paraId="406DFB00" w14:textId="36742393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Devarim</w:t>
            </w:r>
          </w:p>
        </w:tc>
        <w:tc>
          <w:tcPr>
            <w:tcW w:w="2158" w:type="dxa"/>
            <w:shd w:val="clear" w:color="auto" w:fill="D9E2F3" w:themeFill="accent1" w:themeFillTint="33"/>
          </w:tcPr>
          <w:p w14:paraId="56430F22" w14:textId="77777777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D9E2F3" w:themeFill="accent1" w:themeFillTint="33"/>
          </w:tcPr>
          <w:p w14:paraId="65A866E9" w14:textId="77777777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D9E2F3" w:themeFill="accent1" w:themeFillTint="33"/>
          </w:tcPr>
          <w:p w14:paraId="0880F780" w14:textId="4BC628F5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75587C" w:rsidRPr="00A07233" w14:paraId="16871A11" w14:textId="77777777" w:rsidTr="002113B1">
        <w:tc>
          <w:tcPr>
            <w:tcW w:w="2158" w:type="dxa"/>
            <w:shd w:val="clear" w:color="auto" w:fill="FFF2CC" w:themeFill="accent4" w:themeFillTint="33"/>
          </w:tcPr>
          <w:p w14:paraId="75B5EB5D" w14:textId="26C24864" w:rsidR="0075587C" w:rsidRPr="00A07233" w:rsidRDefault="00B25F11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8/7/27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F1337C2" w14:textId="7694E289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Devarim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7F4EF9BF" w14:textId="1E3BE170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Deut. 1:1-3:22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13D00049" w14:textId="0B7899FA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Isa. 1:1-27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DA7B993" w14:textId="7AD3D41F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24:1-22</w:t>
            </w:r>
          </w:p>
        </w:tc>
      </w:tr>
      <w:tr w:rsidR="0075587C" w:rsidRPr="00A07233" w14:paraId="1C6EDC2E" w14:textId="77777777" w:rsidTr="002113B1">
        <w:tc>
          <w:tcPr>
            <w:tcW w:w="2158" w:type="dxa"/>
            <w:shd w:val="clear" w:color="auto" w:fill="FFF2CC" w:themeFill="accent4" w:themeFillTint="33"/>
          </w:tcPr>
          <w:p w14:paraId="57FFB399" w14:textId="2DD7735C" w:rsidR="0075587C" w:rsidRPr="00A07233" w:rsidRDefault="00B25F11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8/14/27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799E1FB" w14:textId="6472136D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Va’etchanan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357F1527" w14:textId="4592712A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Deut.</w:t>
            </w:r>
            <w:r>
              <w:rPr>
                <w:rFonts w:cstheme="minorHAnsi"/>
                <w:sz w:val="26"/>
                <w:szCs w:val="26"/>
              </w:rPr>
              <w:t xml:space="preserve"> </w:t>
            </w:r>
            <w:r w:rsidRPr="00A07233">
              <w:rPr>
                <w:rFonts w:cstheme="minorHAnsi"/>
                <w:sz w:val="26"/>
                <w:szCs w:val="26"/>
              </w:rPr>
              <w:t>3:23-7:11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675B5122" w14:textId="418DB49A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Isa. 40:1-26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354468A2" w14:textId="4B86F19B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Lk. 3:2-1</w:t>
            </w:r>
            <w:r>
              <w:rPr>
                <w:rFonts w:cstheme="minorHAnsi"/>
                <w:sz w:val="26"/>
                <w:szCs w:val="26"/>
              </w:rPr>
              <w:t>7</w:t>
            </w:r>
          </w:p>
        </w:tc>
      </w:tr>
      <w:tr w:rsidR="0075587C" w:rsidRPr="00A07233" w14:paraId="352337BD" w14:textId="77777777" w:rsidTr="00F552EE">
        <w:tc>
          <w:tcPr>
            <w:tcW w:w="2158" w:type="dxa"/>
            <w:shd w:val="clear" w:color="auto" w:fill="FFF2CC" w:themeFill="accent4" w:themeFillTint="33"/>
          </w:tcPr>
          <w:p w14:paraId="64019591" w14:textId="21372EB9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8/</w:t>
            </w:r>
            <w:r w:rsidR="00B25F11">
              <w:rPr>
                <w:rFonts w:cstheme="minorHAnsi"/>
                <w:sz w:val="26"/>
                <w:szCs w:val="26"/>
              </w:rPr>
              <w:t>21/27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BD3D91B" w14:textId="3D69DEA2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Ekev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793CBD31" w14:textId="3A391031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Deut. 7:12-11:25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2A32FF95" w14:textId="5261181C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Isa. 49:14-51:3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183B77F" w14:textId="4DF7BFD4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16:13-20</w:t>
            </w:r>
          </w:p>
        </w:tc>
      </w:tr>
      <w:tr w:rsidR="0075587C" w:rsidRPr="00A07233" w14:paraId="5AFF87FB" w14:textId="77777777" w:rsidTr="00F552EE">
        <w:tc>
          <w:tcPr>
            <w:tcW w:w="2158" w:type="dxa"/>
            <w:shd w:val="clear" w:color="auto" w:fill="FFF2CC" w:themeFill="accent4" w:themeFillTint="33"/>
          </w:tcPr>
          <w:p w14:paraId="231E14C5" w14:textId="6FBC3E67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8/</w:t>
            </w:r>
            <w:r w:rsidR="00B25F11">
              <w:rPr>
                <w:rFonts w:cstheme="minorHAnsi"/>
                <w:sz w:val="26"/>
                <w:szCs w:val="26"/>
              </w:rPr>
              <w:t>28/27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40F9701" w14:textId="0636E02D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Re’eh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7520E3DB" w14:textId="61491EC7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Deut. 11:26-16:17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9D22CAB" w14:textId="2DF8E9B8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</w:t>
            </w:r>
            <w:r w:rsidR="00D0444A">
              <w:rPr>
                <w:rFonts w:cstheme="minorHAnsi"/>
                <w:sz w:val="26"/>
                <w:szCs w:val="26"/>
              </w:rPr>
              <w:t>sa. 54:11-55:5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F084302" w14:textId="5E27FF46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24:29-36</w:t>
            </w:r>
          </w:p>
        </w:tc>
      </w:tr>
      <w:tr w:rsidR="0075587C" w:rsidRPr="00A07233" w14:paraId="416570E0" w14:textId="77777777" w:rsidTr="002113B1">
        <w:tc>
          <w:tcPr>
            <w:tcW w:w="2158" w:type="dxa"/>
            <w:shd w:val="clear" w:color="auto" w:fill="E2EFD9" w:themeFill="accent6" w:themeFillTint="33"/>
          </w:tcPr>
          <w:p w14:paraId="18108360" w14:textId="6F6E5E44" w:rsidR="0075587C" w:rsidRPr="00A07233" w:rsidRDefault="00B25F11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9/4/27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4C8CAF86" w14:textId="30A5308A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Shoftim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4C36839E" w14:textId="46FCE153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Deut. 16:18-21:9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264195E" w14:textId="270E9E8B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Isa</w:t>
            </w:r>
            <w:r>
              <w:rPr>
                <w:rFonts w:cstheme="minorHAnsi"/>
                <w:sz w:val="26"/>
                <w:szCs w:val="26"/>
              </w:rPr>
              <w:t>.</w:t>
            </w:r>
            <w:r w:rsidRPr="00A07233">
              <w:rPr>
                <w:rFonts w:cstheme="minorHAnsi"/>
                <w:sz w:val="26"/>
                <w:szCs w:val="26"/>
              </w:rPr>
              <w:t xml:space="preserve"> 51:12-52:12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352E043D" w14:textId="23ED6B4B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Jn. 14:9-2</w:t>
            </w:r>
            <w:r w:rsidR="009526B4">
              <w:rPr>
                <w:rFonts w:cstheme="minorHAnsi"/>
                <w:sz w:val="26"/>
                <w:szCs w:val="26"/>
              </w:rPr>
              <w:t>1</w:t>
            </w:r>
          </w:p>
        </w:tc>
      </w:tr>
      <w:tr w:rsidR="0075587C" w:rsidRPr="00A07233" w14:paraId="05BC8857" w14:textId="77777777" w:rsidTr="002113B1">
        <w:tc>
          <w:tcPr>
            <w:tcW w:w="2158" w:type="dxa"/>
            <w:shd w:val="clear" w:color="auto" w:fill="E2EFD9" w:themeFill="accent6" w:themeFillTint="33"/>
          </w:tcPr>
          <w:p w14:paraId="6BA81D9C" w14:textId="3E1EF430" w:rsidR="0075587C" w:rsidRPr="00A07233" w:rsidRDefault="00B25F11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9/11/27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B84DA84" w14:textId="50FB5F83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 xml:space="preserve">Ki </w:t>
            </w:r>
            <w:proofErr w:type="spellStart"/>
            <w:r w:rsidRPr="00A07233">
              <w:rPr>
                <w:rFonts w:cstheme="minorHAnsi"/>
                <w:sz w:val="26"/>
                <w:szCs w:val="26"/>
              </w:rPr>
              <w:t>Tetze</w:t>
            </w:r>
            <w:proofErr w:type="spellEnd"/>
          </w:p>
        </w:tc>
        <w:tc>
          <w:tcPr>
            <w:tcW w:w="2158" w:type="dxa"/>
            <w:shd w:val="clear" w:color="auto" w:fill="E2EFD9" w:themeFill="accent6" w:themeFillTint="33"/>
          </w:tcPr>
          <w:p w14:paraId="22BFC2B6" w14:textId="79229891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Deut. 21:10-25:19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319D81E8" w14:textId="57AABD89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Isa. 54:1-10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28D6732" w14:textId="572BCFB5" w:rsidR="0075587C" w:rsidRPr="00A07233" w:rsidRDefault="00D0444A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Lk. 3:15-18</w:t>
            </w:r>
          </w:p>
        </w:tc>
      </w:tr>
      <w:tr w:rsidR="0075587C" w:rsidRPr="00A07233" w14:paraId="48A17EA0" w14:textId="77777777" w:rsidTr="002113B1">
        <w:tc>
          <w:tcPr>
            <w:tcW w:w="2158" w:type="dxa"/>
            <w:shd w:val="clear" w:color="auto" w:fill="E2EFD9" w:themeFill="accent6" w:themeFillTint="33"/>
          </w:tcPr>
          <w:p w14:paraId="2CC7144D" w14:textId="17F6A7F3" w:rsidR="0075587C" w:rsidRPr="00A07233" w:rsidRDefault="00B25F11" w:rsidP="007558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9/18/27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6C629C43" w14:textId="21C5D5CD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Ki Tavo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1E11A02E" w14:textId="17B52255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Deut. 26:1-29:8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253ABAE3" w14:textId="1766E82E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Isa. 60:1-22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59205674" w14:textId="55806035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 xml:space="preserve">Mt. </w:t>
            </w:r>
            <w:r w:rsidR="00E87662">
              <w:rPr>
                <w:rFonts w:cstheme="minorHAnsi"/>
                <w:sz w:val="26"/>
                <w:szCs w:val="26"/>
              </w:rPr>
              <w:t>3:1-12</w:t>
            </w:r>
          </w:p>
        </w:tc>
      </w:tr>
      <w:tr w:rsidR="0075587C" w:rsidRPr="00A07233" w14:paraId="2C6DD28A" w14:textId="77777777" w:rsidTr="00F552EE">
        <w:tc>
          <w:tcPr>
            <w:tcW w:w="2158" w:type="dxa"/>
            <w:shd w:val="clear" w:color="auto" w:fill="E2EFD9" w:themeFill="accent6" w:themeFillTint="33"/>
          </w:tcPr>
          <w:p w14:paraId="76839BD6" w14:textId="2CBE5A41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9/</w:t>
            </w:r>
            <w:r w:rsidR="00B25F11">
              <w:rPr>
                <w:rFonts w:cstheme="minorHAnsi"/>
                <w:sz w:val="26"/>
                <w:szCs w:val="26"/>
              </w:rPr>
              <w:t>25/27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72B31AF5" w14:textId="77777777" w:rsidR="00E87662" w:rsidRDefault="0075587C" w:rsidP="0075587C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Nitzavim</w:t>
            </w:r>
            <w:proofErr w:type="spellEnd"/>
            <w:r w:rsidR="00E87662">
              <w:rPr>
                <w:rFonts w:cstheme="minorHAnsi"/>
                <w:sz w:val="26"/>
                <w:szCs w:val="26"/>
              </w:rPr>
              <w:t>-</w:t>
            </w:r>
          </w:p>
          <w:p w14:paraId="31FE472C" w14:textId="4A994656" w:rsidR="0075587C" w:rsidRPr="00A07233" w:rsidRDefault="00E87662" w:rsidP="0075587C">
            <w:pPr>
              <w:rPr>
                <w:rFonts w:cstheme="minorHAnsi"/>
                <w:sz w:val="26"/>
                <w:szCs w:val="26"/>
              </w:rPr>
            </w:pPr>
            <w:proofErr w:type="spellStart"/>
            <w:r>
              <w:rPr>
                <w:rFonts w:cstheme="minorHAnsi"/>
                <w:sz w:val="26"/>
                <w:szCs w:val="26"/>
              </w:rPr>
              <w:t>Vayelech</w:t>
            </w:r>
            <w:proofErr w:type="spellEnd"/>
            <w:r w:rsidR="0075587C" w:rsidRPr="00A07233">
              <w:rPr>
                <w:rFonts w:cstheme="minorHAnsi"/>
                <w:sz w:val="26"/>
                <w:szCs w:val="26"/>
              </w:rPr>
              <w:t xml:space="preserve"> 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02FD2227" w14:textId="5BE9682D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Deut. 29:9-3</w:t>
            </w:r>
            <w:r w:rsidR="00E87662">
              <w:rPr>
                <w:rFonts w:cstheme="minorHAnsi"/>
                <w:sz w:val="26"/>
                <w:szCs w:val="26"/>
              </w:rPr>
              <w:t>1:30</w:t>
            </w:r>
          </w:p>
        </w:tc>
        <w:tc>
          <w:tcPr>
            <w:tcW w:w="2158" w:type="dxa"/>
            <w:shd w:val="clear" w:color="auto" w:fill="E2EFD9" w:themeFill="accent6" w:themeFillTint="33"/>
          </w:tcPr>
          <w:p w14:paraId="3A7582BC" w14:textId="4B60DE54" w:rsidR="0075587C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Isa. 61:10-63:9</w:t>
            </w:r>
          </w:p>
          <w:p w14:paraId="4413EA5D" w14:textId="7662E7BB" w:rsidR="00E87662" w:rsidRPr="00A07233" w:rsidRDefault="00E87662" w:rsidP="0075587C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8" w:type="dxa"/>
            <w:shd w:val="clear" w:color="auto" w:fill="E2EFD9" w:themeFill="accent6" w:themeFillTint="33"/>
          </w:tcPr>
          <w:p w14:paraId="4B12D478" w14:textId="4D86356D" w:rsidR="0075587C" w:rsidRPr="00A07233" w:rsidRDefault="0075587C" w:rsidP="0075587C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Jn. 12:41-50</w:t>
            </w:r>
          </w:p>
        </w:tc>
      </w:tr>
      <w:tr w:rsidR="00E87662" w:rsidRPr="00A07233" w14:paraId="726D65DF" w14:textId="77777777" w:rsidTr="002113B1">
        <w:tc>
          <w:tcPr>
            <w:tcW w:w="2158" w:type="dxa"/>
            <w:shd w:val="clear" w:color="auto" w:fill="FFF2CC" w:themeFill="accent4" w:themeFillTint="33"/>
          </w:tcPr>
          <w:p w14:paraId="0C32D4E6" w14:textId="15F99258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(?)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151E2A17" w14:textId="2E38D457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Yom Teruah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4141601D" w14:textId="2CB4A0DE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Gen. 21:1-34; Num. 29:1-6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4111560" w14:textId="4F868130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</w:t>
            </w:r>
            <w:r w:rsidRPr="00A07233">
              <w:rPr>
                <w:rFonts w:cstheme="minorHAnsi"/>
                <w:sz w:val="26"/>
                <w:szCs w:val="26"/>
              </w:rPr>
              <w:t xml:space="preserve"> Sam. 1:1-2:10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1E6DB960" w14:textId="49C16C7B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24:29-36</w:t>
            </w:r>
          </w:p>
        </w:tc>
      </w:tr>
      <w:tr w:rsidR="00E87662" w:rsidRPr="00A07233" w14:paraId="362C3AB7" w14:textId="77777777" w:rsidTr="002113B1">
        <w:tc>
          <w:tcPr>
            <w:tcW w:w="2158" w:type="dxa"/>
            <w:shd w:val="clear" w:color="auto" w:fill="FFF2CC" w:themeFill="accent4" w:themeFillTint="33"/>
          </w:tcPr>
          <w:p w14:paraId="69EA1F95" w14:textId="659296DC" w:rsidR="00E87662" w:rsidRPr="00A07233" w:rsidRDefault="00B25F11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10/9/27?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7992250" w14:textId="77777777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Haazinu</w:t>
            </w:r>
            <w:proofErr w:type="spellEnd"/>
            <w:r w:rsidRPr="00A07233">
              <w:rPr>
                <w:rFonts w:cstheme="minorHAnsi"/>
                <w:sz w:val="26"/>
                <w:szCs w:val="26"/>
              </w:rPr>
              <w:t xml:space="preserve"> /</w:t>
            </w:r>
          </w:p>
          <w:p w14:paraId="55CA95D5" w14:textId="3C27071A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proofErr w:type="spellStart"/>
            <w:r w:rsidRPr="00A07233">
              <w:rPr>
                <w:rFonts w:cstheme="minorHAnsi"/>
                <w:sz w:val="26"/>
                <w:szCs w:val="26"/>
              </w:rPr>
              <w:t>Vezot</w:t>
            </w:r>
            <w:proofErr w:type="spellEnd"/>
            <w:r w:rsidRPr="00A07233">
              <w:rPr>
                <w:rFonts w:cstheme="minorHAnsi"/>
                <w:sz w:val="26"/>
                <w:szCs w:val="26"/>
              </w:rPr>
              <w:t xml:space="preserve"> </w:t>
            </w:r>
            <w:proofErr w:type="spellStart"/>
            <w:r w:rsidRPr="00A07233">
              <w:rPr>
                <w:rFonts w:cstheme="minorHAnsi"/>
                <w:sz w:val="26"/>
                <w:szCs w:val="26"/>
              </w:rPr>
              <w:t>ha’Bracha</w:t>
            </w:r>
            <w:proofErr w:type="spellEnd"/>
          </w:p>
        </w:tc>
        <w:tc>
          <w:tcPr>
            <w:tcW w:w="2158" w:type="dxa"/>
            <w:shd w:val="clear" w:color="auto" w:fill="FFF2CC" w:themeFill="accent4" w:themeFillTint="33"/>
          </w:tcPr>
          <w:p w14:paraId="57E2EC23" w14:textId="4B2495E4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Deut. 32:1-34:12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1CDFF1B9" w14:textId="0B78012C" w:rsidR="00E87662" w:rsidRDefault="00E87662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Hos. 14:2-10,</w:t>
            </w:r>
          </w:p>
          <w:p w14:paraId="3789D9CD" w14:textId="6C6C127F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Joel 2:15-27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4E1713A8" w14:textId="23284753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Mt. 21:33-46</w:t>
            </w:r>
            <w:r>
              <w:rPr>
                <w:rFonts w:cstheme="minorHAnsi"/>
                <w:sz w:val="26"/>
                <w:szCs w:val="26"/>
              </w:rPr>
              <w:t>,</w:t>
            </w:r>
          </w:p>
          <w:p w14:paraId="3E755435" w14:textId="23D28A7F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Acts 1:1-14</w:t>
            </w:r>
          </w:p>
        </w:tc>
      </w:tr>
      <w:tr w:rsidR="00E87662" w:rsidRPr="00A07233" w14:paraId="67D61793" w14:textId="77777777" w:rsidTr="002113B1">
        <w:tc>
          <w:tcPr>
            <w:tcW w:w="2158" w:type="dxa"/>
            <w:shd w:val="clear" w:color="auto" w:fill="FFF2CC" w:themeFill="accent4" w:themeFillTint="33"/>
          </w:tcPr>
          <w:p w14:paraId="59D54091" w14:textId="30DAA731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(?)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0729CAE" w14:textId="77777777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Yom Kippur /</w:t>
            </w:r>
          </w:p>
          <w:p w14:paraId="651ADC75" w14:textId="656DCFC3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Sukkot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2884FEA" w14:textId="2368A1FF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 w:rsidRPr="00A07233">
              <w:rPr>
                <w:rFonts w:cstheme="minorHAnsi"/>
                <w:sz w:val="26"/>
                <w:szCs w:val="26"/>
              </w:rPr>
              <w:t>Lev.16:1-34; Num. 29:7-20:1(29:40); Deut. 14:22-16:17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56487F5D" w14:textId="77777777" w:rsidR="00E87662" w:rsidRDefault="00E87662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Isa. 57:14-58:14,</w:t>
            </w:r>
          </w:p>
          <w:p w14:paraId="30DFCF17" w14:textId="77777777" w:rsidR="00E87662" w:rsidRDefault="00E87662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Zec. 14:1-21,</w:t>
            </w:r>
          </w:p>
          <w:p w14:paraId="526EB4ED" w14:textId="799E1831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I Kings 8:54-66 </w:t>
            </w:r>
          </w:p>
        </w:tc>
        <w:tc>
          <w:tcPr>
            <w:tcW w:w="2158" w:type="dxa"/>
            <w:shd w:val="clear" w:color="auto" w:fill="FFF2CC" w:themeFill="accent4" w:themeFillTint="33"/>
          </w:tcPr>
          <w:p w14:paraId="0E53F7CF" w14:textId="5C4D7903" w:rsidR="00E87662" w:rsidRDefault="00E87662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Mt. 25:31-46,</w:t>
            </w:r>
          </w:p>
          <w:p w14:paraId="7C1FB7AB" w14:textId="660EA2B2" w:rsidR="00E87662" w:rsidRPr="00A07233" w:rsidRDefault="00E87662" w:rsidP="00E87662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Lk. 2:1-32</w:t>
            </w:r>
          </w:p>
        </w:tc>
      </w:tr>
    </w:tbl>
    <w:p w14:paraId="4117989C" w14:textId="390CB887" w:rsidR="002844E2" w:rsidRPr="002844E2" w:rsidRDefault="002844E2" w:rsidP="002844E2">
      <w:pPr>
        <w:tabs>
          <w:tab w:val="left" w:pos="4110"/>
          <w:tab w:val="center" w:pos="5400"/>
        </w:tabs>
        <w:rPr>
          <w:rFonts w:cstheme="minorHAnsi"/>
          <w:sz w:val="2"/>
          <w:szCs w:val="2"/>
        </w:rPr>
      </w:pPr>
      <w:r w:rsidRPr="002844E2">
        <w:rPr>
          <w:rFonts w:cstheme="minorHAnsi"/>
          <w:sz w:val="10"/>
          <w:szCs w:val="10"/>
        </w:rPr>
        <w:tab/>
      </w:r>
      <w:r w:rsidRPr="002844E2">
        <w:rPr>
          <w:rFonts w:cstheme="minorHAnsi"/>
          <w:sz w:val="2"/>
          <w:szCs w:val="2"/>
        </w:rPr>
        <w:tab/>
      </w:r>
    </w:p>
    <w:p w14:paraId="688F7B9E" w14:textId="64921CC0" w:rsidR="00F552EE" w:rsidRPr="002844E2" w:rsidRDefault="00536D0C" w:rsidP="002844E2">
      <w:pPr>
        <w:tabs>
          <w:tab w:val="left" w:pos="4110"/>
          <w:tab w:val="center" w:pos="5400"/>
        </w:tabs>
        <w:jc w:val="center"/>
        <w:rPr>
          <w:rFonts w:cstheme="minorHAnsi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7DD8EA" wp14:editId="3DB7607A">
                <wp:simplePos x="0" y="0"/>
                <wp:positionH relativeFrom="margin">
                  <wp:posOffset>1971040</wp:posOffset>
                </wp:positionH>
                <wp:positionV relativeFrom="paragraph">
                  <wp:posOffset>621030</wp:posOffset>
                </wp:positionV>
                <wp:extent cx="3022600" cy="323850"/>
                <wp:effectExtent l="0" t="0" r="0" b="0"/>
                <wp:wrapNone/>
                <wp:docPr id="19265312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4FEE3C" w14:textId="01B1529D" w:rsidR="00F552EE" w:rsidRPr="00F552EE" w:rsidRDefault="00F552EE" w:rsidP="00F552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552EE">
                              <w:rPr>
                                <w:sz w:val="20"/>
                                <w:szCs w:val="20"/>
                              </w:rPr>
                              <w:t>Teaching the Torah the Messiah Taught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7DD8EA" id="Rectangle 1" o:spid="_x0000_s1028" style="position:absolute;left:0;text-align:left;margin-left:155.2pt;margin-top:48.9pt;width:238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" filled="f" stroked="f" strokeweight="1pt">
                <v:textbox>
                  <w:txbxContent>
                    <w:p w14:paraId="414FEE3C" w14:textId="01B1529D" w:rsidR="00F552EE" w:rsidRPr="00F552EE" w:rsidRDefault="00F552EE" w:rsidP="00F552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552EE">
                        <w:rPr>
                          <w:sz w:val="20"/>
                          <w:szCs w:val="20"/>
                        </w:rPr>
                        <w:t>Teaching the Torah the Messiah Taught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A048071" wp14:editId="5465E284">
            <wp:simplePos x="0" y="0"/>
            <wp:positionH relativeFrom="margin">
              <wp:posOffset>3147695</wp:posOffset>
            </wp:positionH>
            <wp:positionV relativeFrom="paragraph">
              <wp:posOffset>116840</wp:posOffset>
            </wp:positionV>
            <wp:extent cx="534035" cy="458470"/>
            <wp:effectExtent l="0" t="0" r="0" b="0"/>
            <wp:wrapThrough wrapText="bothSides">
              <wp:wrapPolygon edited="0">
                <wp:start x="0" y="0"/>
                <wp:lineTo x="0" y="20643"/>
                <wp:lineTo x="20804" y="20643"/>
                <wp:lineTo x="20804" y="0"/>
                <wp:lineTo x="0" y="0"/>
              </wp:wrapPolygon>
            </wp:wrapThrough>
            <wp:docPr id="866596303" name="Picture 866596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458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552EE" w:rsidRPr="002844E2" w:rsidSect="003961D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1D1"/>
    <w:rsid w:val="00024F89"/>
    <w:rsid w:val="000921D9"/>
    <w:rsid w:val="000957CA"/>
    <w:rsid w:val="000A163E"/>
    <w:rsid w:val="000C271D"/>
    <w:rsid w:val="00110C57"/>
    <w:rsid w:val="0014661F"/>
    <w:rsid w:val="00173468"/>
    <w:rsid w:val="001A0982"/>
    <w:rsid w:val="002113B1"/>
    <w:rsid w:val="002127ED"/>
    <w:rsid w:val="00242FD3"/>
    <w:rsid w:val="00247725"/>
    <w:rsid w:val="002844E2"/>
    <w:rsid w:val="002969AD"/>
    <w:rsid w:val="002D1A9F"/>
    <w:rsid w:val="002D258F"/>
    <w:rsid w:val="002D7CB9"/>
    <w:rsid w:val="0030018B"/>
    <w:rsid w:val="00323402"/>
    <w:rsid w:val="00335664"/>
    <w:rsid w:val="003961D1"/>
    <w:rsid w:val="003B3AF5"/>
    <w:rsid w:val="0040357B"/>
    <w:rsid w:val="0043311E"/>
    <w:rsid w:val="004350D6"/>
    <w:rsid w:val="00447BCD"/>
    <w:rsid w:val="0045367A"/>
    <w:rsid w:val="0049287B"/>
    <w:rsid w:val="004A77BF"/>
    <w:rsid w:val="005215CB"/>
    <w:rsid w:val="00527352"/>
    <w:rsid w:val="00534553"/>
    <w:rsid w:val="00536D0C"/>
    <w:rsid w:val="00554475"/>
    <w:rsid w:val="00571337"/>
    <w:rsid w:val="005D3029"/>
    <w:rsid w:val="00654198"/>
    <w:rsid w:val="006863AA"/>
    <w:rsid w:val="0075587C"/>
    <w:rsid w:val="00761E6E"/>
    <w:rsid w:val="00856316"/>
    <w:rsid w:val="008B7D70"/>
    <w:rsid w:val="009526B4"/>
    <w:rsid w:val="00980803"/>
    <w:rsid w:val="009C126C"/>
    <w:rsid w:val="009C305A"/>
    <w:rsid w:val="009D532D"/>
    <w:rsid w:val="009F0DE5"/>
    <w:rsid w:val="00A07233"/>
    <w:rsid w:val="00A307D4"/>
    <w:rsid w:val="00A5110A"/>
    <w:rsid w:val="00A82CB0"/>
    <w:rsid w:val="00A8313B"/>
    <w:rsid w:val="00A90A88"/>
    <w:rsid w:val="00AD7A01"/>
    <w:rsid w:val="00B060BF"/>
    <w:rsid w:val="00B25B17"/>
    <w:rsid w:val="00B25F11"/>
    <w:rsid w:val="00B87654"/>
    <w:rsid w:val="00B97619"/>
    <w:rsid w:val="00BB668C"/>
    <w:rsid w:val="00BC2B4B"/>
    <w:rsid w:val="00C56172"/>
    <w:rsid w:val="00C6179F"/>
    <w:rsid w:val="00D0444A"/>
    <w:rsid w:val="00D134CE"/>
    <w:rsid w:val="00D24EB4"/>
    <w:rsid w:val="00D42E85"/>
    <w:rsid w:val="00DC4437"/>
    <w:rsid w:val="00DD1EDB"/>
    <w:rsid w:val="00E873D3"/>
    <w:rsid w:val="00E87662"/>
    <w:rsid w:val="00F05C85"/>
    <w:rsid w:val="00F06652"/>
    <w:rsid w:val="00F13706"/>
    <w:rsid w:val="00F552EE"/>
    <w:rsid w:val="00F95154"/>
    <w:rsid w:val="00FA5E45"/>
    <w:rsid w:val="00FD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64620"/>
  <w15:chartTrackingRefBased/>
  <w15:docId w15:val="{5A6F7A7A-1A81-4317-B143-52C1A6FEB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1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Falk</dc:creator>
  <cp:keywords/>
  <dc:description/>
  <cp:lastModifiedBy>Paul Falk</cp:lastModifiedBy>
  <cp:revision>7</cp:revision>
  <cp:lastPrinted>2026-09-04T20:54:00Z</cp:lastPrinted>
  <dcterms:created xsi:type="dcterms:W3CDTF">2026-08-09T17:49:00Z</dcterms:created>
  <dcterms:modified xsi:type="dcterms:W3CDTF">2026-09-04T20:59:00Z</dcterms:modified>
</cp:coreProperties>
</file>