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2CBF" w14:textId="6F1041AB" w:rsidR="00C6179F" w:rsidRDefault="00B87654" w:rsidP="003961D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9AB22" wp14:editId="513ADA15">
                <wp:simplePos x="0" y="0"/>
                <wp:positionH relativeFrom="column">
                  <wp:posOffset>4488180</wp:posOffset>
                </wp:positionH>
                <wp:positionV relativeFrom="paragraph">
                  <wp:posOffset>160020</wp:posOffset>
                </wp:positionV>
                <wp:extent cx="2331720" cy="15316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18FA53" w14:textId="54E65BD6" w:rsidR="008B7D70" w:rsidRDefault="008B7D70">
                            <w:r>
                              <w:t>Teaching the Torah Messiah Taught</w:t>
                            </w:r>
                          </w:p>
                          <w:p w14:paraId="245E139C" w14:textId="04DBCA7F" w:rsidR="008B7D70" w:rsidRPr="008B7D70" w:rsidRDefault="008B7D70" w:rsidP="008B7D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7D7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Ariel</w:t>
                            </w:r>
                            <w:r w:rsidR="00FD13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8B7D7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ongregation.org</w:t>
                            </w:r>
                          </w:p>
                          <w:p w14:paraId="0D173650" w14:textId="208C9C07" w:rsidR="008B7D70" w:rsidRDefault="008B7D70">
                            <w:r>
                              <w:t>“Man does not live on bread alone, but by every word that proceeds from the mouth of Yah.”   Deuteronomy 8:3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9AB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3.4pt;margin-top:12.6pt;width:183.6pt;height:12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" fillcolor="white [3201]" strokecolor="white [3212]" strokeweight=".5pt">
                <v:textbox>
                  <w:txbxContent>
                    <w:p w14:paraId="1218FA53" w14:textId="54E65BD6" w:rsidR="008B7D70" w:rsidRDefault="008B7D70">
                      <w:r>
                        <w:t>Teaching the Torah Messiah Taught</w:t>
                      </w:r>
                    </w:p>
                    <w:p w14:paraId="245E139C" w14:textId="04DBCA7F" w:rsidR="008B7D70" w:rsidRPr="008B7D70" w:rsidRDefault="008B7D70" w:rsidP="008B7D7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7D70">
                        <w:rPr>
                          <w:b/>
                          <w:bCs/>
                          <w:sz w:val="24"/>
                          <w:szCs w:val="24"/>
                        </w:rPr>
                        <w:t>Ariel</w:t>
                      </w:r>
                      <w:r w:rsidR="00FD1351"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8B7D70">
                        <w:rPr>
                          <w:b/>
                          <w:bCs/>
                          <w:sz w:val="24"/>
                          <w:szCs w:val="24"/>
                        </w:rPr>
                        <w:t>ongregation.org</w:t>
                      </w:r>
                    </w:p>
                    <w:p w14:paraId="0D173650" w14:textId="208C9C07" w:rsidR="008B7D70" w:rsidRDefault="008B7D70">
                      <w:r>
                        <w:t>“Man does not live on bread alone, but by every word that proceeds from the mouth of Yah.”   Deuteronomy 8:3</w:t>
                      </w:r>
                    </w:p>
                  </w:txbxContent>
                </v:textbox>
              </v:shape>
            </w:pict>
          </mc:Fallback>
        </mc:AlternateContent>
      </w:r>
      <w:r w:rsidR="008B7D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DBD6A" wp14:editId="13D87D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31720" cy="1866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402F3E" w14:textId="3B56708C" w:rsidR="008B7D70" w:rsidRPr="00571337" w:rsidRDefault="008B7D70" w:rsidP="008B7D70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71337">
                              <w:rPr>
                                <w:rFonts w:ascii="Bookman Old Style" w:hAnsi="Bookman Old Style"/>
                                <w:b/>
                                <w:bCs/>
                                <w:sz w:val="56"/>
                                <w:szCs w:val="56"/>
                              </w:rPr>
                              <w:t>TORAH</w:t>
                            </w:r>
                          </w:p>
                          <w:p w14:paraId="5F04334A" w14:textId="0EB5203B" w:rsidR="008B7D70" w:rsidRPr="00571337" w:rsidRDefault="008B7D70" w:rsidP="008B7D70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71337">
                              <w:rPr>
                                <w:rFonts w:ascii="Bookman Old Style" w:hAnsi="Bookman Old Style"/>
                                <w:b/>
                                <w:bCs/>
                                <w:sz w:val="56"/>
                                <w:szCs w:val="56"/>
                              </w:rPr>
                              <w:t>PORTIONS</w:t>
                            </w:r>
                          </w:p>
                          <w:p w14:paraId="0C1A063A" w14:textId="7AF0AC17" w:rsidR="008B7D70" w:rsidRPr="00571337" w:rsidRDefault="008B7D70" w:rsidP="008B7D70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71337">
                              <w:rPr>
                                <w:rFonts w:ascii="Bookman Old Style" w:hAnsi="Bookman Old Style"/>
                                <w:b/>
                                <w:bCs/>
                                <w:sz w:val="56"/>
                                <w:szCs w:val="56"/>
                              </w:rPr>
                              <w:t>202</w:t>
                            </w:r>
                            <w:r w:rsidR="004A77BF">
                              <w:rPr>
                                <w:rFonts w:ascii="Bookman Old Style" w:hAnsi="Bookman Old Style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  <w:r w:rsidRPr="00571337">
                              <w:rPr>
                                <w:rFonts w:ascii="Bookman Old Style" w:hAnsi="Bookman Old Style"/>
                                <w:b/>
                                <w:bCs/>
                                <w:sz w:val="56"/>
                                <w:szCs w:val="56"/>
                              </w:rPr>
                              <w:t>-202</w:t>
                            </w:r>
                            <w:r w:rsidR="004A77BF">
                              <w:rPr>
                                <w:rFonts w:ascii="Bookman Old Style" w:hAnsi="Bookman Old Style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BD6A" id="Text Box 4" o:spid="_x0000_s1027" type="#_x0000_t202" style="position:absolute;left:0;text-align:left;margin-left:0;margin-top:0;width:183.6pt;height:1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" fillcolor="window" stroked="f" strokeweight=".5pt">
                <v:textbox>
                  <w:txbxContent>
                    <w:p w14:paraId="16402F3E" w14:textId="3B56708C" w:rsidR="008B7D70" w:rsidRPr="00571337" w:rsidRDefault="008B7D70" w:rsidP="008B7D70">
                      <w:pPr>
                        <w:rPr>
                          <w:rFonts w:ascii="Bookman Old Style" w:hAnsi="Bookman Old Style"/>
                          <w:b/>
                          <w:bCs/>
                          <w:sz w:val="56"/>
                          <w:szCs w:val="56"/>
                        </w:rPr>
                      </w:pPr>
                      <w:r w:rsidRPr="00571337">
                        <w:rPr>
                          <w:rFonts w:ascii="Bookman Old Style" w:hAnsi="Bookman Old Style"/>
                          <w:b/>
                          <w:bCs/>
                          <w:sz w:val="56"/>
                          <w:szCs w:val="56"/>
                        </w:rPr>
                        <w:t>TORAH</w:t>
                      </w:r>
                    </w:p>
                    <w:p w14:paraId="5F04334A" w14:textId="0EB5203B" w:rsidR="008B7D70" w:rsidRPr="00571337" w:rsidRDefault="008B7D70" w:rsidP="008B7D70">
                      <w:pPr>
                        <w:rPr>
                          <w:rFonts w:ascii="Bookman Old Style" w:hAnsi="Bookman Old Style"/>
                          <w:b/>
                          <w:bCs/>
                          <w:sz w:val="56"/>
                          <w:szCs w:val="56"/>
                        </w:rPr>
                      </w:pPr>
                      <w:r w:rsidRPr="00571337">
                        <w:rPr>
                          <w:rFonts w:ascii="Bookman Old Style" w:hAnsi="Bookman Old Style"/>
                          <w:b/>
                          <w:bCs/>
                          <w:sz w:val="56"/>
                          <w:szCs w:val="56"/>
                        </w:rPr>
                        <w:t>PORTIONS</w:t>
                      </w:r>
                    </w:p>
                    <w:p w14:paraId="0C1A063A" w14:textId="7AF0AC17" w:rsidR="008B7D70" w:rsidRPr="00571337" w:rsidRDefault="008B7D70" w:rsidP="008B7D70">
                      <w:pPr>
                        <w:rPr>
                          <w:rFonts w:ascii="Bookman Old Style" w:hAnsi="Bookman Old Style"/>
                          <w:b/>
                          <w:bCs/>
                          <w:sz w:val="56"/>
                          <w:szCs w:val="56"/>
                        </w:rPr>
                      </w:pPr>
                      <w:r w:rsidRPr="00571337">
                        <w:rPr>
                          <w:rFonts w:ascii="Bookman Old Style" w:hAnsi="Bookman Old Style"/>
                          <w:b/>
                          <w:bCs/>
                          <w:sz w:val="56"/>
                          <w:szCs w:val="56"/>
                        </w:rPr>
                        <w:t>202</w:t>
                      </w:r>
                      <w:r w:rsidR="004A77BF">
                        <w:rPr>
                          <w:rFonts w:ascii="Bookman Old Style" w:hAnsi="Bookman Old Style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  <w:r w:rsidRPr="00571337">
                        <w:rPr>
                          <w:rFonts w:ascii="Bookman Old Style" w:hAnsi="Bookman Old Style"/>
                          <w:b/>
                          <w:bCs/>
                          <w:sz w:val="56"/>
                          <w:szCs w:val="56"/>
                        </w:rPr>
                        <w:t>-202</w:t>
                      </w:r>
                      <w:r w:rsidR="004A77BF">
                        <w:rPr>
                          <w:rFonts w:ascii="Bookman Old Style" w:hAnsi="Bookman Old Style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961D1">
        <w:rPr>
          <w:noProof/>
        </w:rPr>
        <w:drawing>
          <wp:inline distT="0" distB="0" distL="0" distR="0" wp14:anchorId="4AAD3DCB" wp14:editId="7D3203E0">
            <wp:extent cx="161925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AA750" w14:textId="7431ECD4" w:rsidR="003961D1" w:rsidRDefault="003961D1" w:rsidP="003961D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</w:t>
      </w:r>
      <w:r w:rsidRPr="003961D1">
        <w:rPr>
          <w:rFonts w:cstheme="minorHAnsi"/>
          <w:b/>
          <w:bCs/>
          <w:sz w:val="32"/>
          <w:szCs w:val="32"/>
        </w:rPr>
        <w:t>ONGREGATION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71337" w14:paraId="4DAE8982" w14:textId="77777777" w:rsidTr="00F13706">
        <w:tc>
          <w:tcPr>
            <w:tcW w:w="2158" w:type="dxa"/>
          </w:tcPr>
          <w:p w14:paraId="2E0E7643" w14:textId="177E8543" w:rsidR="00571337" w:rsidRDefault="00571337" w:rsidP="0057133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DATE</w:t>
            </w:r>
          </w:p>
        </w:tc>
        <w:tc>
          <w:tcPr>
            <w:tcW w:w="2158" w:type="dxa"/>
          </w:tcPr>
          <w:p w14:paraId="7BDBC27A" w14:textId="6F049CBC" w:rsidR="00571337" w:rsidRDefault="00571337" w:rsidP="0057133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NAME</w:t>
            </w:r>
          </w:p>
        </w:tc>
        <w:tc>
          <w:tcPr>
            <w:tcW w:w="2158" w:type="dxa"/>
          </w:tcPr>
          <w:p w14:paraId="38C0AFDE" w14:textId="7E9303F7" w:rsidR="00571337" w:rsidRDefault="00571337" w:rsidP="0057133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TORAH</w:t>
            </w:r>
          </w:p>
        </w:tc>
        <w:tc>
          <w:tcPr>
            <w:tcW w:w="2158" w:type="dxa"/>
          </w:tcPr>
          <w:p w14:paraId="5327A0B4" w14:textId="71B7B574" w:rsidR="00571337" w:rsidRDefault="00571337" w:rsidP="0057133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HAFTORAH</w:t>
            </w:r>
          </w:p>
        </w:tc>
        <w:tc>
          <w:tcPr>
            <w:tcW w:w="2158" w:type="dxa"/>
          </w:tcPr>
          <w:p w14:paraId="324CF70D" w14:textId="69BA343B" w:rsidR="00571337" w:rsidRDefault="00571337" w:rsidP="0057133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GOSPEL</w:t>
            </w:r>
          </w:p>
        </w:tc>
      </w:tr>
      <w:tr w:rsidR="00F552EE" w14:paraId="0EE08A3A" w14:textId="77777777" w:rsidTr="00DC4437">
        <w:tc>
          <w:tcPr>
            <w:tcW w:w="2158" w:type="dxa"/>
            <w:shd w:val="clear" w:color="auto" w:fill="D9E2F3" w:themeFill="accent1" w:themeFillTint="33"/>
          </w:tcPr>
          <w:p w14:paraId="642C6759" w14:textId="4B7BD53E" w:rsidR="00F552EE" w:rsidRPr="00F552EE" w:rsidRDefault="00F552EE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Genesis           /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1685B2DA" w14:textId="041AFC81" w:rsidR="00F552EE" w:rsidRPr="00F552EE" w:rsidRDefault="00F552EE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B’reisheet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222B0FCB" w14:textId="77777777" w:rsidR="00F552EE" w:rsidRPr="00F552EE" w:rsidRDefault="00F552EE" w:rsidP="0057133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690993DE" w14:textId="77777777" w:rsidR="00F552EE" w:rsidRPr="00F552EE" w:rsidRDefault="00F552EE" w:rsidP="0057133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2F7AA389" w14:textId="77777777" w:rsidR="00F552EE" w:rsidRPr="00F552EE" w:rsidRDefault="00F552EE" w:rsidP="0057133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571337" w:rsidRPr="00A07233" w14:paraId="3DEEC953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3BDE2D9F" w14:textId="59DFB47B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10/</w:t>
            </w:r>
            <w:r w:rsidR="00D42E85">
              <w:rPr>
                <w:rFonts w:cstheme="minorHAnsi"/>
                <w:sz w:val="26"/>
                <w:szCs w:val="26"/>
              </w:rPr>
              <w:t>18/25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5890E18" w14:textId="4D85C020" w:rsidR="00571337" w:rsidRPr="00A07233" w:rsidRDefault="00571337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B’reisheet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05EE86B0" w14:textId="317833A5" w:rsidR="00571337" w:rsidRPr="00A07233" w:rsidRDefault="00571337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1:1-6:8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AB1CADB" w14:textId="1967C40F" w:rsidR="00571337" w:rsidRPr="00A07233" w:rsidRDefault="00A5110A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Isa. 42:5-43:10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01C000E4" w14:textId="713E6014" w:rsidR="00571337" w:rsidRPr="00A07233" w:rsidRDefault="00571337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Jn. 1:1-17</w:t>
            </w:r>
          </w:p>
        </w:tc>
      </w:tr>
      <w:tr w:rsidR="00571337" w:rsidRPr="00A07233" w14:paraId="4781F8A3" w14:textId="77777777" w:rsidTr="00DC4437">
        <w:tc>
          <w:tcPr>
            <w:tcW w:w="2158" w:type="dxa"/>
            <w:shd w:val="clear" w:color="auto" w:fill="FFF2CC" w:themeFill="accent4" w:themeFillTint="33"/>
          </w:tcPr>
          <w:p w14:paraId="0CAE4C3A" w14:textId="40558F52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</w:t>
            </w:r>
            <w:r w:rsidR="00D42E85">
              <w:rPr>
                <w:rFonts w:cstheme="minorHAnsi"/>
                <w:sz w:val="26"/>
                <w:szCs w:val="26"/>
              </w:rPr>
              <w:t>0/25/25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15AEF3BC" w14:textId="6E952CFD" w:rsidR="00571337" w:rsidRPr="00A07233" w:rsidRDefault="00F13706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Noach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3C942A5" w14:textId="03549525" w:rsidR="00571337" w:rsidRPr="00A07233" w:rsidRDefault="00F13706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6:9-11:32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0B0E9B7F" w14:textId="3649898A" w:rsidR="00571337" w:rsidRPr="00A07233" w:rsidRDefault="00F13706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 xml:space="preserve">Isa. </w:t>
            </w:r>
            <w:r w:rsidR="00D42E85">
              <w:rPr>
                <w:rFonts w:cstheme="minorHAnsi"/>
                <w:sz w:val="26"/>
                <w:szCs w:val="26"/>
              </w:rPr>
              <w:t>54:1-55:5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4A700BD0" w14:textId="265C8BA4" w:rsidR="00571337" w:rsidRPr="00A07233" w:rsidRDefault="00F13706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Lk. 17:20-27</w:t>
            </w:r>
          </w:p>
        </w:tc>
      </w:tr>
      <w:tr w:rsidR="00571337" w:rsidRPr="00A07233" w14:paraId="2CE24E0E" w14:textId="77777777" w:rsidTr="0049287B">
        <w:tc>
          <w:tcPr>
            <w:tcW w:w="2158" w:type="dxa"/>
            <w:shd w:val="clear" w:color="auto" w:fill="E2EFD9" w:themeFill="accent6" w:themeFillTint="33"/>
          </w:tcPr>
          <w:p w14:paraId="602C6964" w14:textId="3AAF3709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</w:t>
            </w:r>
            <w:r w:rsidR="00A5110A">
              <w:rPr>
                <w:rFonts w:cstheme="minorHAnsi"/>
                <w:sz w:val="26"/>
                <w:szCs w:val="26"/>
              </w:rPr>
              <w:t>1</w:t>
            </w:r>
            <w:r>
              <w:rPr>
                <w:rFonts w:cstheme="minorHAnsi"/>
                <w:sz w:val="26"/>
                <w:szCs w:val="26"/>
              </w:rPr>
              <w:t>/</w:t>
            </w:r>
            <w:r w:rsidR="00D42E85">
              <w:rPr>
                <w:rFonts w:cstheme="minorHAnsi"/>
                <w:sz w:val="26"/>
                <w:szCs w:val="26"/>
              </w:rPr>
              <w:t>1/25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22D41BEA" w14:textId="656523D0" w:rsidR="00571337" w:rsidRPr="00A07233" w:rsidRDefault="00173468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Lech Lecha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E3F99C7" w14:textId="44DA6239" w:rsidR="00571337" w:rsidRPr="00A07233" w:rsidRDefault="00173468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12:1-17:27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28FB42DB" w14:textId="0EF79C66" w:rsidR="00571337" w:rsidRPr="00A07233" w:rsidRDefault="00173468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Isa. 40:27-41:16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4A40A40C" w14:textId="5B11E422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Jn. 8:51-58</w:t>
            </w:r>
          </w:p>
        </w:tc>
      </w:tr>
      <w:tr w:rsidR="00571337" w:rsidRPr="00A07233" w14:paraId="45651E70" w14:textId="77777777" w:rsidTr="00F552EE">
        <w:tc>
          <w:tcPr>
            <w:tcW w:w="2158" w:type="dxa"/>
            <w:shd w:val="clear" w:color="auto" w:fill="E2EFD9" w:themeFill="accent6" w:themeFillTint="33"/>
          </w:tcPr>
          <w:p w14:paraId="00D945EF" w14:textId="76F7ABFB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11/</w:t>
            </w:r>
            <w:r w:rsidR="00D42E85">
              <w:rPr>
                <w:rFonts w:cstheme="minorHAnsi"/>
                <w:sz w:val="26"/>
                <w:szCs w:val="26"/>
              </w:rPr>
              <w:t>8/25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2A5C82F2" w14:textId="7D7BBAE1" w:rsidR="00571337" w:rsidRPr="00A07233" w:rsidRDefault="00173468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Vayera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A183C55" w14:textId="56FC11D5" w:rsidR="00571337" w:rsidRPr="00A07233" w:rsidRDefault="00173468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18:1-22:24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4ECF539F" w14:textId="4D6988F0" w:rsidR="00571337" w:rsidRPr="00A07233" w:rsidRDefault="00173468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II Kings 4:1-37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2C7C88B" w14:textId="0F6F7C57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Lk. 17:28-37</w:t>
            </w:r>
          </w:p>
        </w:tc>
      </w:tr>
      <w:tr w:rsidR="00571337" w:rsidRPr="00A07233" w14:paraId="73F6A9B3" w14:textId="77777777" w:rsidTr="00F552EE">
        <w:tc>
          <w:tcPr>
            <w:tcW w:w="2158" w:type="dxa"/>
            <w:shd w:val="clear" w:color="auto" w:fill="E2EFD9" w:themeFill="accent6" w:themeFillTint="33"/>
          </w:tcPr>
          <w:p w14:paraId="534D9365" w14:textId="475E9D0B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11/</w:t>
            </w:r>
            <w:r w:rsidR="00D42E85">
              <w:rPr>
                <w:rFonts w:cstheme="minorHAnsi"/>
                <w:sz w:val="26"/>
                <w:szCs w:val="26"/>
              </w:rPr>
              <w:t>15/25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21C58F7" w14:textId="431D43AB" w:rsidR="00571337" w:rsidRPr="00A07233" w:rsidRDefault="00173468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Chaye Sarah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48DDC4F" w14:textId="1B5E4A91" w:rsidR="00571337" w:rsidRPr="00A07233" w:rsidRDefault="00173468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23:1-25:18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149C813" w14:textId="0EC33AB0" w:rsidR="00571337" w:rsidRPr="00A07233" w:rsidRDefault="00173468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 Kings 1:1-31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68D40AC" w14:textId="101DA37E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Jn. 4:3-14</w:t>
            </w:r>
          </w:p>
        </w:tc>
      </w:tr>
      <w:tr w:rsidR="00571337" w:rsidRPr="00A07233" w14:paraId="53BAE440" w14:textId="77777777" w:rsidTr="00F552EE">
        <w:tc>
          <w:tcPr>
            <w:tcW w:w="2158" w:type="dxa"/>
            <w:shd w:val="clear" w:color="auto" w:fill="E2EFD9" w:themeFill="accent6" w:themeFillTint="33"/>
          </w:tcPr>
          <w:p w14:paraId="58D92B99" w14:textId="4E76B64D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11/</w:t>
            </w:r>
            <w:r w:rsidR="00D42E85">
              <w:rPr>
                <w:rFonts w:cstheme="minorHAnsi"/>
                <w:sz w:val="26"/>
                <w:szCs w:val="26"/>
              </w:rPr>
              <w:t>22/25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1E6A7901" w14:textId="08545E60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Toledot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5B0EED5" w14:textId="11C2D1C2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25:19-28:9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1FC7488F" w14:textId="5A40F734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Mal</w:t>
            </w:r>
            <w:r w:rsidR="00AD7A01" w:rsidRPr="00A07233">
              <w:rPr>
                <w:rFonts w:cstheme="minorHAnsi"/>
                <w:sz w:val="26"/>
                <w:szCs w:val="26"/>
              </w:rPr>
              <w:t>.</w:t>
            </w:r>
            <w:r w:rsidRPr="00A07233">
              <w:rPr>
                <w:rFonts w:cstheme="minorHAnsi"/>
                <w:sz w:val="26"/>
                <w:szCs w:val="26"/>
              </w:rPr>
              <w:t xml:space="preserve"> 1:1-2:7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B374E12" w14:textId="1261B4BC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10:21-38</w:t>
            </w:r>
          </w:p>
        </w:tc>
      </w:tr>
      <w:tr w:rsidR="00571337" w:rsidRPr="00A07233" w14:paraId="1E6DB795" w14:textId="77777777" w:rsidTr="00DC4437">
        <w:tc>
          <w:tcPr>
            <w:tcW w:w="2158" w:type="dxa"/>
            <w:shd w:val="clear" w:color="auto" w:fill="E2EFD9" w:themeFill="accent6" w:themeFillTint="33"/>
          </w:tcPr>
          <w:p w14:paraId="43D351AD" w14:textId="3A1FF9D7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</w:t>
            </w:r>
            <w:r w:rsidR="00D42E85">
              <w:rPr>
                <w:rFonts w:cstheme="minorHAnsi"/>
                <w:sz w:val="26"/>
                <w:szCs w:val="26"/>
              </w:rPr>
              <w:t>1/29/25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1CF13F4E" w14:textId="25E2B04B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Vayetze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E164490" w14:textId="3FE31513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28:10-32:3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7512F1D" w14:textId="77DA5585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Hos</w:t>
            </w:r>
            <w:r w:rsidR="002969AD">
              <w:rPr>
                <w:rFonts w:cstheme="minorHAnsi"/>
                <w:sz w:val="26"/>
                <w:szCs w:val="26"/>
              </w:rPr>
              <w:t>.</w:t>
            </w:r>
            <w:r w:rsidRPr="00A07233">
              <w:rPr>
                <w:rFonts w:cstheme="minorHAnsi"/>
                <w:sz w:val="26"/>
                <w:szCs w:val="26"/>
              </w:rPr>
              <w:t xml:space="preserve"> 12:13-14:10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0894D78" w14:textId="6D7595DC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Jn. 1:41-51</w:t>
            </w:r>
          </w:p>
        </w:tc>
      </w:tr>
      <w:tr w:rsidR="00571337" w:rsidRPr="00A07233" w14:paraId="6C3871F9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72289170" w14:textId="5C8BD321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12/</w:t>
            </w:r>
            <w:r w:rsidR="00D42E85">
              <w:rPr>
                <w:rFonts w:cstheme="minorHAnsi"/>
                <w:sz w:val="26"/>
                <w:szCs w:val="26"/>
              </w:rPr>
              <w:t>6/25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19606C60" w14:textId="5BBBCE9C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Vayishlach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32A6DED" w14:textId="5E0E973C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32:4-36:43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DC7E8C7" w14:textId="215946CA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Obad. 1:1-21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939DF4D" w14:textId="6EAECADD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2:13-23</w:t>
            </w:r>
          </w:p>
        </w:tc>
      </w:tr>
      <w:tr w:rsidR="00571337" w:rsidRPr="00A07233" w14:paraId="64A5A0CF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4C7957F7" w14:textId="30B00DE3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12/</w:t>
            </w:r>
            <w:r w:rsidR="00D42E85">
              <w:rPr>
                <w:rFonts w:cstheme="minorHAnsi"/>
                <w:sz w:val="26"/>
                <w:szCs w:val="26"/>
              </w:rPr>
              <w:t>13/25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63077F8" w14:textId="10495DC6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Vayeshev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C774BBE" w14:textId="7CCF9477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37:1-40:23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37A1B262" w14:textId="13E4ED0C" w:rsidR="00571337" w:rsidRPr="00A07233" w:rsidRDefault="00A5110A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Amos 2:6-3:8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14524E7" w14:textId="73E372D9" w:rsidR="00571337" w:rsidRPr="00A07233" w:rsidRDefault="004A77BF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Lk. 20:27-40</w:t>
            </w:r>
          </w:p>
        </w:tc>
      </w:tr>
      <w:tr w:rsidR="00571337" w:rsidRPr="00A07233" w14:paraId="4F1C3998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41171ECF" w14:textId="14406C9A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12/</w:t>
            </w:r>
            <w:r w:rsidR="00A5110A">
              <w:rPr>
                <w:rFonts w:cstheme="minorHAnsi"/>
                <w:sz w:val="26"/>
                <w:szCs w:val="26"/>
              </w:rPr>
              <w:t>2</w:t>
            </w:r>
            <w:r w:rsidR="00D42E85">
              <w:rPr>
                <w:rFonts w:cstheme="minorHAnsi"/>
                <w:sz w:val="26"/>
                <w:szCs w:val="26"/>
              </w:rPr>
              <w:t>0/25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F05BD79" w14:textId="510C9E1F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Miketz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0A428F5F" w14:textId="34C9A6EF" w:rsidR="00571337" w:rsidRPr="00A07233" w:rsidRDefault="00335664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41:1-</w:t>
            </w:r>
            <w:r w:rsidR="002127ED" w:rsidRPr="00A07233">
              <w:rPr>
                <w:rFonts w:cstheme="minorHAnsi"/>
                <w:sz w:val="26"/>
                <w:szCs w:val="26"/>
              </w:rPr>
              <w:t>44:17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3682DCC5" w14:textId="0E9B0EF2" w:rsidR="00571337" w:rsidRPr="00A07233" w:rsidRDefault="00A5110A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Zech.</w:t>
            </w:r>
            <w:r w:rsidR="000921D9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>2</w:t>
            </w:r>
            <w:r w:rsidR="000921D9">
              <w:rPr>
                <w:rFonts w:cstheme="minorHAnsi"/>
                <w:sz w:val="26"/>
                <w:szCs w:val="26"/>
              </w:rPr>
              <w:t>:1</w:t>
            </w:r>
            <w:r>
              <w:rPr>
                <w:rFonts w:cstheme="minorHAnsi"/>
                <w:sz w:val="26"/>
                <w:szCs w:val="26"/>
              </w:rPr>
              <w:t>4</w:t>
            </w:r>
            <w:r w:rsidR="000921D9">
              <w:rPr>
                <w:rFonts w:cstheme="minorHAnsi"/>
                <w:sz w:val="26"/>
                <w:szCs w:val="26"/>
              </w:rPr>
              <w:t>-4:</w:t>
            </w:r>
            <w:r>
              <w:rPr>
                <w:rFonts w:cstheme="minorHAnsi"/>
                <w:sz w:val="26"/>
                <w:szCs w:val="26"/>
              </w:rPr>
              <w:t>7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55C4051" w14:textId="140932FD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Lk. 24:13-29</w:t>
            </w:r>
          </w:p>
        </w:tc>
      </w:tr>
      <w:tr w:rsidR="00571337" w:rsidRPr="00A07233" w14:paraId="4CBD3C22" w14:textId="77777777" w:rsidTr="00DC4437">
        <w:tc>
          <w:tcPr>
            <w:tcW w:w="2158" w:type="dxa"/>
            <w:shd w:val="clear" w:color="auto" w:fill="FFF2CC" w:themeFill="accent4" w:themeFillTint="33"/>
          </w:tcPr>
          <w:p w14:paraId="08DA51B7" w14:textId="47FF2726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</w:t>
            </w:r>
            <w:r w:rsidR="00D42E85">
              <w:rPr>
                <w:rFonts w:cstheme="minorHAnsi"/>
                <w:sz w:val="26"/>
                <w:szCs w:val="26"/>
              </w:rPr>
              <w:t>2/27/25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3A7D969F" w14:textId="39859E62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Vayigash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F0833FD" w14:textId="43004DBC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44:18-47:27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8BF7621" w14:textId="5DA981F3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Ezek. 37:15-28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423CEB1" w14:textId="4B86CF84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Lk. 24:30-48</w:t>
            </w:r>
          </w:p>
        </w:tc>
      </w:tr>
      <w:tr w:rsidR="00571337" w:rsidRPr="00A07233" w14:paraId="2D7D7DFD" w14:textId="77777777" w:rsidTr="0049287B">
        <w:tc>
          <w:tcPr>
            <w:tcW w:w="2158" w:type="dxa"/>
            <w:shd w:val="clear" w:color="auto" w:fill="E2EFD9" w:themeFill="accent6" w:themeFillTint="33"/>
          </w:tcPr>
          <w:p w14:paraId="12B8CA68" w14:textId="53CE1CC2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1/</w:t>
            </w:r>
            <w:r w:rsidR="00D42E85">
              <w:rPr>
                <w:rFonts w:cstheme="minorHAnsi"/>
                <w:sz w:val="26"/>
                <w:szCs w:val="26"/>
              </w:rPr>
              <w:t>3/26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5639BA64" w14:textId="01951412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Vayechi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FB07A85" w14:textId="5DE51871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47:28-50:26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0594B9C" w14:textId="075D7DC6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 Kings 2:1-12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CB66CEC" w14:textId="01B78433" w:rsidR="00571337" w:rsidRPr="00A07233" w:rsidRDefault="00654198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Mt. 21:1-11</w:t>
            </w:r>
          </w:p>
        </w:tc>
      </w:tr>
      <w:tr w:rsidR="00F552EE" w:rsidRPr="00A07233" w14:paraId="7470EA73" w14:textId="77777777" w:rsidTr="00DC4437">
        <w:tc>
          <w:tcPr>
            <w:tcW w:w="2158" w:type="dxa"/>
            <w:shd w:val="clear" w:color="auto" w:fill="D9E2F3" w:themeFill="accent1" w:themeFillTint="33"/>
          </w:tcPr>
          <w:p w14:paraId="301C7B9F" w14:textId="554CBA4B" w:rsidR="00F552EE" w:rsidRDefault="00F552EE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Exodus           /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4FBF4AFE" w14:textId="2B782354" w:rsidR="00F552EE" w:rsidRPr="00A07233" w:rsidRDefault="00F552EE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Shemot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78ACD001" w14:textId="77777777" w:rsidR="00F552EE" w:rsidRPr="00A07233" w:rsidRDefault="00F552EE" w:rsidP="0057133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18B4BF7C" w14:textId="77777777" w:rsidR="00F552EE" w:rsidRPr="00A07233" w:rsidRDefault="00F552EE" w:rsidP="0057133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6922BB1B" w14:textId="77777777" w:rsidR="00F552EE" w:rsidRPr="00A07233" w:rsidRDefault="00F552EE" w:rsidP="0057133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571337" w:rsidRPr="00A07233" w14:paraId="1F6A9CE3" w14:textId="77777777" w:rsidTr="00F552EE">
        <w:tc>
          <w:tcPr>
            <w:tcW w:w="2158" w:type="dxa"/>
            <w:shd w:val="clear" w:color="auto" w:fill="E2EFD9" w:themeFill="accent6" w:themeFillTint="33"/>
          </w:tcPr>
          <w:p w14:paraId="42572E3F" w14:textId="1EDB2A6B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1/</w:t>
            </w:r>
            <w:r w:rsidR="00D42E85">
              <w:rPr>
                <w:rFonts w:cstheme="minorHAnsi"/>
                <w:sz w:val="26"/>
                <w:szCs w:val="26"/>
              </w:rPr>
              <w:t>10/26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259610D6" w14:textId="6E231419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Shemot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910B571" w14:textId="30D417FA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Ex. 1:1-6:1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10D5F67" w14:textId="1A42640E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Isa. 27:6-28:13</w:t>
            </w:r>
            <w:r w:rsidR="00447BCD">
              <w:rPr>
                <w:rFonts w:cstheme="minorHAnsi"/>
                <w:sz w:val="26"/>
                <w:szCs w:val="26"/>
              </w:rPr>
              <w:t>,</w:t>
            </w:r>
            <w:r w:rsidRPr="00A07233">
              <w:rPr>
                <w:rFonts w:cstheme="minorHAnsi"/>
                <w:sz w:val="26"/>
                <w:szCs w:val="26"/>
              </w:rPr>
              <w:t xml:space="preserve"> 29:22-23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5911EAD4" w14:textId="130B62D5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2:1-</w:t>
            </w:r>
            <w:r w:rsidR="004A77BF">
              <w:rPr>
                <w:rFonts w:cstheme="minorHAnsi"/>
                <w:sz w:val="26"/>
                <w:szCs w:val="26"/>
              </w:rPr>
              <w:t>18</w:t>
            </w:r>
          </w:p>
        </w:tc>
      </w:tr>
      <w:tr w:rsidR="00571337" w:rsidRPr="00A07233" w14:paraId="7A69E571" w14:textId="77777777" w:rsidTr="00F552EE">
        <w:tc>
          <w:tcPr>
            <w:tcW w:w="2158" w:type="dxa"/>
            <w:shd w:val="clear" w:color="auto" w:fill="E2EFD9" w:themeFill="accent6" w:themeFillTint="33"/>
          </w:tcPr>
          <w:p w14:paraId="58116A15" w14:textId="110314B2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1/</w:t>
            </w:r>
            <w:r w:rsidR="00D42E85">
              <w:rPr>
                <w:rFonts w:cstheme="minorHAnsi"/>
                <w:sz w:val="26"/>
                <w:szCs w:val="26"/>
              </w:rPr>
              <w:t>17/26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2F1F9B9F" w14:textId="4A408D2B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Va’era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AA1DD21" w14:textId="6275C1EE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Ex</w:t>
            </w:r>
            <w:r w:rsidR="00447BCD">
              <w:rPr>
                <w:rFonts w:cstheme="minorHAnsi"/>
                <w:sz w:val="26"/>
                <w:szCs w:val="26"/>
              </w:rPr>
              <w:t>.</w:t>
            </w:r>
            <w:r w:rsidRPr="00A07233">
              <w:rPr>
                <w:rFonts w:cstheme="minorHAnsi"/>
                <w:sz w:val="26"/>
                <w:szCs w:val="26"/>
              </w:rPr>
              <w:t xml:space="preserve"> 6:2-9:35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5EAD27EF" w14:textId="6226AF5B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Ezek. 28:25-29:21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3E1D9B6" w14:textId="169C1324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Lk. 11:14-2</w:t>
            </w:r>
            <w:r w:rsidR="004A77BF">
              <w:rPr>
                <w:rFonts w:cstheme="minorHAnsi"/>
                <w:sz w:val="26"/>
                <w:szCs w:val="26"/>
              </w:rPr>
              <w:t>6</w:t>
            </w:r>
          </w:p>
        </w:tc>
      </w:tr>
      <w:tr w:rsidR="00571337" w:rsidRPr="00A07233" w14:paraId="37557B92" w14:textId="77777777" w:rsidTr="00DC4437">
        <w:tc>
          <w:tcPr>
            <w:tcW w:w="2158" w:type="dxa"/>
            <w:shd w:val="clear" w:color="auto" w:fill="E2EFD9" w:themeFill="accent6" w:themeFillTint="33"/>
          </w:tcPr>
          <w:p w14:paraId="4B942772" w14:textId="721A7041" w:rsidR="00571337" w:rsidRPr="00A07233" w:rsidRDefault="00D42E85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1/24/26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DBA22F3" w14:textId="17F5E09C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Bo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8DB7249" w14:textId="5292B858" w:rsidR="00571337" w:rsidRPr="00A07233" w:rsidRDefault="002127ED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Ex. 10:1-13:16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55BC223A" w14:textId="3763709C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Jer. 46:13-28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2D79DE64" w14:textId="74F5F46C" w:rsidR="00571337" w:rsidRPr="00A07233" w:rsidRDefault="004A77BF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Lk. 22:1-30</w:t>
            </w:r>
          </w:p>
        </w:tc>
      </w:tr>
      <w:tr w:rsidR="00571337" w:rsidRPr="00A07233" w14:paraId="75C2F714" w14:textId="77777777" w:rsidTr="00DC4437">
        <w:tc>
          <w:tcPr>
            <w:tcW w:w="2158" w:type="dxa"/>
            <w:shd w:val="clear" w:color="auto" w:fill="E2EFD9" w:themeFill="accent6" w:themeFillTint="33"/>
          </w:tcPr>
          <w:p w14:paraId="65725053" w14:textId="46BB811C" w:rsidR="00571337" w:rsidRPr="00A07233" w:rsidRDefault="00D42E85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1/31/26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D807A82" w14:textId="199D6607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Beshalach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4E8BED1" w14:textId="16CCB716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Ex. 13:17-17:16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1FED3FDB" w14:textId="4580FF64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</w:t>
            </w:r>
            <w:r w:rsidR="002D1A9F">
              <w:rPr>
                <w:rFonts w:cstheme="minorHAnsi"/>
                <w:sz w:val="26"/>
                <w:szCs w:val="26"/>
              </w:rPr>
              <w:t>dg</w:t>
            </w:r>
            <w:r w:rsidRPr="00A07233">
              <w:rPr>
                <w:rFonts w:cstheme="minorHAnsi"/>
                <w:sz w:val="26"/>
                <w:szCs w:val="26"/>
              </w:rPr>
              <w:t>. 4:4-5:31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472D4F1" w14:textId="77777777" w:rsidR="00571337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14:22-33</w:t>
            </w:r>
            <w:r w:rsidR="004A77BF">
              <w:rPr>
                <w:rFonts w:cstheme="minorHAnsi"/>
                <w:sz w:val="26"/>
                <w:szCs w:val="26"/>
              </w:rPr>
              <w:t xml:space="preserve">, </w:t>
            </w:r>
          </w:p>
          <w:p w14:paraId="6BB765A2" w14:textId="70473071" w:rsidR="004A77BF" w:rsidRPr="00A07233" w:rsidRDefault="004A77BF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Mt. 8:23-27</w:t>
            </w:r>
          </w:p>
        </w:tc>
      </w:tr>
      <w:tr w:rsidR="00571337" w:rsidRPr="00A07233" w14:paraId="509B1091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538DA497" w14:textId="48B9ACA4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2/</w:t>
            </w:r>
            <w:r w:rsidR="00D42E85">
              <w:rPr>
                <w:rFonts w:cstheme="minorHAnsi"/>
                <w:sz w:val="26"/>
                <w:szCs w:val="26"/>
              </w:rPr>
              <w:t>7/26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BF0051A" w14:textId="4505C81C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Yitro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4200A4E4" w14:textId="352C6CAF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Ex. 18:1-20:2</w:t>
            </w:r>
            <w:r w:rsidR="004A77BF">
              <w:rPr>
                <w:rFonts w:cstheme="minorHAnsi"/>
                <w:sz w:val="26"/>
                <w:szCs w:val="26"/>
              </w:rPr>
              <w:t>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DC28EC7" w14:textId="6093BC6A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Isa. 6:1-7:6</w:t>
            </w:r>
            <w:r w:rsidR="00447BCD">
              <w:rPr>
                <w:rFonts w:cstheme="minorHAnsi"/>
                <w:sz w:val="26"/>
                <w:szCs w:val="26"/>
              </w:rPr>
              <w:t>,</w:t>
            </w:r>
            <w:r w:rsidRPr="00A07233">
              <w:rPr>
                <w:rFonts w:cstheme="minorHAnsi"/>
                <w:sz w:val="26"/>
                <w:szCs w:val="26"/>
              </w:rPr>
              <w:t xml:space="preserve"> 9:5-6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1BEC3ADE" w14:textId="397BB4CC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19:16-</w:t>
            </w:r>
            <w:r w:rsidR="004A77BF">
              <w:rPr>
                <w:rFonts w:cstheme="minorHAnsi"/>
                <w:sz w:val="26"/>
                <w:szCs w:val="26"/>
              </w:rPr>
              <w:t>30</w:t>
            </w:r>
          </w:p>
        </w:tc>
      </w:tr>
      <w:tr w:rsidR="00571337" w:rsidRPr="00A07233" w14:paraId="1ECC7287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67D7742C" w14:textId="55CE66FE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2/</w:t>
            </w:r>
            <w:r w:rsidR="0040357B">
              <w:rPr>
                <w:rFonts w:cstheme="minorHAnsi"/>
                <w:sz w:val="26"/>
                <w:szCs w:val="26"/>
              </w:rPr>
              <w:t>14/26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4F90B298" w14:textId="79DFDA79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Mishpatim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D205FA9" w14:textId="480B7644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Ex. 21:1-24:18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E02CC8E" w14:textId="25E15E02" w:rsidR="00571337" w:rsidRPr="00A07233" w:rsidRDefault="0040357B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II Kings 12:1-17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F8E1AC6" w14:textId="77777777" w:rsidR="004A77BF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 xml:space="preserve">Mt. </w:t>
            </w:r>
            <w:r w:rsidR="004A77BF">
              <w:rPr>
                <w:rFonts w:cstheme="minorHAnsi"/>
                <w:sz w:val="26"/>
                <w:szCs w:val="26"/>
              </w:rPr>
              <w:t xml:space="preserve">5:21-26, </w:t>
            </w:r>
          </w:p>
          <w:p w14:paraId="2C6E4EA9" w14:textId="05FA54A6" w:rsidR="00571337" w:rsidRPr="00A07233" w:rsidRDefault="004A77BF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43-48</w:t>
            </w:r>
          </w:p>
        </w:tc>
      </w:tr>
      <w:tr w:rsidR="00571337" w:rsidRPr="00A07233" w14:paraId="1F8536BD" w14:textId="77777777" w:rsidTr="00DC4437">
        <w:tc>
          <w:tcPr>
            <w:tcW w:w="2158" w:type="dxa"/>
            <w:shd w:val="clear" w:color="auto" w:fill="FFF2CC" w:themeFill="accent4" w:themeFillTint="33"/>
          </w:tcPr>
          <w:p w14:paraId="2452634F" w14:textId="2A9A5782" w:rsidR="00571337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2/21/26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07B8A55E" w14:textId="5E93AEA3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Terumah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1ACCE8E" w14:textId="5E0C80BB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Ex. 25:1-27:19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D7CFB65" w14:textId="7A2BA4A1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 xml:space="preserve">I Kings </w:t>
            </w:r>
            <w:r w:rsidR="0075587C">
              <w:rPr>
                <w:rFonts w:cstheme="minorHAnsi"/>
                <w:sz w:val="26"/>
                <w:szCs w:val="26"/>
              </w:rPr>
              <w:t>5:26-6:13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EC53B6A" w14:textId="3BADE16E" w:rsidR="00571337" w:rsidRPr="00A07233" w:rsidRDefault="00761E6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6:14-</w:t>
            </w:r>
            <w:r w:rsidR="004A77BF">
              <w:rPr>
                <w:rFonts w:cstheme="minorHAnsi"/>
                <w:sz w:val="26"/>
                <w:szCs w:val="26"/>
              </w:rPr>
              <w:t>34</w:t>
            </w:r>
          </w:p>
        </w:tc>
      </w:tr>
      <w:tr w:rsidR="00571337" w:rsidRPr="00A07233" w14:paraId="2F485837" w14:textId="77777777" w:rsidTr="00DC4437">
        <w:tc>
          <w:tcPr>
            <w:tcW w:w="2158" w:type="dxa"/>
            <w:shd w:val="clear" w:color="auto" w:fill="FFF2CC" w:themeFill="accent4" w:themeFillTint="33"/>
          </w:tcPr>
          <w:p w14:paraId="5491B36C" w14:textId="02053AF3" w:rsidR="00571337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2/28/26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49D0A00" w14:textId="1AF1E573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Tetzaveh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4795A50D" w14:textId="01F9A9DE" w:rsidR="00571337" w:rsidRPr="00A07233" w:rsidRDefault="000A163E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Ex. 27:20-</w:t>
            </w:r>
            <w:r w:rsidR="001A0982" w:rsidRPr="00A07233">
              <w:rPr>
                <w:rFonts w:cstheme="minorHAnsi"/>
                <w:sz w:val="26"/>
                <w:szCs w:val="26"/>
              </w:rPr>
              <w:t>30:10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2E9B1B9" w14:textId="40E7BB09" w:rsidR="00571337" w:rsidRPr="00A07233" w:rsidRDefault="00447BCD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</w:t>
            </w:r>
            <w:r w:rsidR="00D24EB4">
              <w:rPr>
                <w:rFonts w:cstheme="minorHAnsi"/>
                <w:sz w:val="26"/>
                <w:szCs w:val="26"/>
              </w:rPr>
              <w:t xml:space="preserve"> Sam. 15:2-34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A53E36A" w14:textId="03C21DDD" w:rsidR="00571337" w:rsidRPr="00A07233" w:rsidRDefault="009C126C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5:13-20</w:t>
            </w:r>
          </w:p>
        </w:tc>
      </w:tr>
      <w:tr w:rsidR="00571337" w:rsidRPr="00A07233" w14:paraId="18B987E1" w14:textId="77777777" w:rsidTr="00F552EE">
        <w:tc>
          <w:tcPr>
            <w:tcW w:w="2158" w:type="dxa"/>
            <w:shd w:val="clear" w:color="auto" w:fill="E2EFD9" w:themeFill="accent6" w:themeFillTint="33"/>
          </w:tcPr>
          <w:p w14:paraId="056CEF61" w14:textId="2332F7AE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3/</w:t>
            </w:r>
            <w:r w:rsidR="0075587C">
              <w:rPr>
                <w:rFonts w:cstheme="minorHAnsi"/>
                <w:sz w:val="26"/>
                <w:szCs w:val="26"/>
              </w:rPr>
              <w:t>7/26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F2814F6" w14:textId="03253548" w:rsidR="00571337" w:rsidRPr="00A07233" w:rsidRDefault="001A0982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Ki Tissa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FB8E819" w14:textId="45AB92F9" w:rsidR="00571337" w:rsidRPr="00A07233" w:rsidRDefault="001A0982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Ex. 30:11-34:35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3ACF2E7" w14:textId="79ED622C" w:rsidR="00571337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Ezek. 36:16-38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4CEF7071" w14:textId="498DE98C" w:rsidR="00571337" w:rsidRPr="00A07233" w:rsidRDefault="009C126C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Jn. 11:47-57</w:t>
            </w:r>
          </w:p>
        </w:tc>
      </w:tr>
      <w:tr w:rsidR="00571337" w:rsidRPr="00A07233" w14:paraId="6ED33566" w14:textId="77777777" w:rsidTr="00F552EE">
        <w:tc>
          <w:tcPr>
            <w:tcW w:w="2158" w:type="dxa"/>
            <w:shd w:val="clear" w:color="auto" w:fill="E2EFD9" w:themeFill="accent6" w:themeFillTint="33"/>
          </w:tcPr>
          <w:p w14:paraId="209E7AA3" w14:textId="0C0DF38F" w:rsidR="00571337" w:rsidRPr="00A07233" w:rsidRDefault="00A07233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3/</w:t>
            </w:r>
            <w:r w:rsidR="0075587C">
              <w:rPr>
                <w:rFonts w:cstheme="minorHAnsi"/>
                <w:sz w:val="26"/>
                <w:szCs w:val="26"/>
              </w:rPr>
              <w:t>14/26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1EAD8F60" w14:textId="77777777" w:rsidR="0075587C" w:rsidRDefault="001A0982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Vayakhel</w:t>
            </w:r>
            <w:r w:rsidR="0075587C">
              <w:rPr>
                <w:rFonts w:cstheme="minorHAnsi"/>
                <w:sz w:val="26"/>
                <w:szCs w:val="26"/>
              </w:rPr>
              <w:t>-</w:t>
            </w:r>
          </w:p>
          <w:p w14:paraId="7AD38605" w14:textId="5F321070" w:rsidR="00571337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Pekudei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4CB1E8E6" w14:textId="0BF9812A" w:rsidR="00571337" w:rsidRDefault="001A0982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Ex. 35:1-</w:t>
            </w:r>
            <w:r w:rsidR="0075587C">
              <w:rPr>
                <w:rFonts w:cstheme="minorHAnsi"/>
                <w:sz w:val="26"/>
                <w:szCs w:val="26"/>
              </w:rPr>
              <w:t>40:38</w:t>
            </w:r>
          </w:p>
          <w:p w14:paraId="1FC9609C" w14:textId="493826FD" w:rsidR="004A77BF" w:rsidRPr="00A07233" w:rsidRDefault="004A77BF" w:rsidP="0057133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E2EFD9" w:themeFill="accent6" w:themeFillTint="33"/>
          </w:tcPr>
          <w:p w14:paraId="0B8BFEA4" w14:textId="74E9F493" w:rsidR="00571337" w:rsidRPr="00A07233" w:rsidRDefault="00D24EB4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Ezek. </w:t>
            </w:r>
            <w:r w:rsidR="0075587C">
              <w:rPr>
                <w:rFonts w:cstheme="minorHAnsi"/>
                <w:sz w:val="26"/>
                <w:szCs w:val="26"/>
              </w:rPr>
              <w:t>45:16-46:18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14B49560" w14:textId="5F028BCE" w:rsidR="00571337" w:rsidRPr="00A07233" w:rsidRDefault="009C126C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Lk. 22:1-13</w:t>
            </w:r>
          </w:p>
        </w:tc>
      </w:tr>
      <w:tr w:rsidR="00F552EE" w:rsidRPr="00A07233" w14:paraId="5DE4F78F" w14:textId="77777777" w:rsidTr="00DC4437">
        <w:tc>
          <w:tcPr>
            <w:tcW w:w="2158" w:type="dxa"/>
            <w:shd w:val="clear" w:color="auto" w:fill="D9E2F3" w:themeFill="accent1" w:themeFillTint="33"/>
          </w:tcPr>
          <w:p w14:paraId="7B67E1C2" w14:textId="3DE540D5" w:rsidR="00F552EE" w:rsidRDefault="00F552EE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Leviticus          /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5B4CC603" w14:textId="360A996E" w:rsidR="00F552EE" w:rsidRPr="00A07233" w:rsidRDefault="00F552EE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Vayikra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2B5548B8" w14:textId="77777777" w:rsidR="00F552EE" w:rsidRPr="00A07233" w:rsidRDefault="00F552EE" w:rsidP="0057133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01D37657" w14:textId="77777777" w:rsidR="00F552EE" w:rsidRPr="00A07233" w:rsidRDefault="00F552EE" w:rsidP="0057133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286FA3A0" w14:textId="77777777" w:rsidR="00F552EE" w:rsidRPr="00A07233" w:rsidRDefault="00F552EE" w:rsidP="0057133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571337" w:rsidRPr="00A07233" w14:paraId="15130C06" w14:textId="77777777" w:rsidTr="00DC4437">
        <w:tc>
          <w:tcPr>
            <w:tcW w:w="2158" w:type="dxa"/>
            <w:shd w:val="clear" w:color="auto" w:fill="E2EFD9" w:themeFill="accent6" w:themeFillTint="33"/>
          </w:tcPr>
          <w:p w14:paraId="37B48CBB" w14:textId="67ED670D" w:rsidR="00571337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3/21/26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2487B362" w14:textId="46849566" w:rsidR="00571337" w:rsidRPr="00A07233" w:rsidRDefault="001A0982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Vayikra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4F97B17" w14:textId="4A969D59" w:rsidR="00571337" w:rsidRPr="00A07233" w:rsidRDefault="001A0982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Lev. 1:1-</w:t>
            </w:r>
            <w:r w:rsidR="00B97619">
              <w:rPr>
                <w:rFonts w:cstheme="minorHAnsi"/>
                <w:sz w:val="26"/>
                <w:szCs w:val="26"/>
              </w:rPr>
              <w:t>6:7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1F3D594" w14:textId="62769B47" w:rsidR="00571337" w:rsidRPr="00A07233" w:rsidRDefault="009C305A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Is</w:t>
            </w:r>
            <w:r w:rsidR="00447BCD">
              <w:rPr>
                <w:rFonts w:cstheme="minorHAnsi"/>
                <w:sz w:val="26"/>
                <w:szCs w:val="26"/>
              </w:rPr>
              <w:t>a</w:t>
            </w:r>
            <w:r>
              <w:rPr>
                <w:rFonts w:cstheme="minorHAnsi"/>
                <w:sz w:val="26"/>
                <w:szCs w:val="26"/>
              </w:rPr>
              <w:t>. 43:21-44:23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2557FC2" w14:textId="544D7668" w:rsidR="00571337" w:rsidRPr="00A07233" w:rsidRDefault="009C126C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5:23-30</w:t>
            </w:r>
          </w:p>
        </w:tc>
      </w:tr>
      <w:tr w:rsidR="00571337" w:rsidRPr="00A07233" w14:paraId="1417C8A9" w14:textId="77777777" w:rsidTr="00DC4437">
        <w:tc>
          <w:tcPr>
            <w:tcW w:w="2158" w:type="dxa"/>
            <w:shd w:val="clear" w:color="auto" w:fill="E2EFD9" w:themeFill="accent6" w:themeFillTint="33"/>
          </w:tcPr>
          <w:p w14:paraId="16C0EDCA" w14:textId="68CB340E" w:rsidR="00571337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3/28/26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26F2D49" w14:textId="449225E5" w:rsidR="00571337" w:rsidRPr="00A07233" w:rsidRDefault="001A0982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Tzav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E290742" w14:textId="3BF53DC0" w:rsidR="00571337" w:rsidRPr="00A07233" w:rsidRDefault="001A0982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Lev. 6:</w:t>
            </w:r>
            <w:r w:rsidR="00B97619">
              <w:rPr>
                <w:rFonts w:cstheme="minorHAnsi"/>
                <w:sz w:val="26"/>
                <w:szCs w:val="26"/>
              </w:rPr>
              <w:t>8</w:t>
            </w:r>
            <w:r w:rsidRPr="00A07233">
              <w:rPr>
                <w:rFonts w:cstheme="minorHAnsi"/>
                <w:sz w:val="26"/>
                <w:szCs w:val="26"/>
              </w:rPr>
              <w:t>-8:36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7086299" w14:textId="25C09EA0" w:rsidR="00571337" w:rsidRPr="00A07233" w:rsidRDefault="009C305A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Mal. 3:4-</w:t>
            </w:r>
            <w:r w:rsidR="00B97619">
              <w:rPr>
                <w:rFonts w:cstheme="minorHAnsi"/>
                <w:sz w:val="26"/>
                <w:szCs w:val="26"/>
              </w:rPr>
              <w:t>4:6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7BB361C" w14:textId="5AD132B6" w:rsidR="00571337" w:rsidRPr="00A07233" w:rsidRDefault="00B97619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Jn. 12:1-8</w:t>
            </w:r>
          </w:p>
        </w:tc>
      </w:tr>
      <w:tr w:rsidR="00571337" w:rsidRPr="00A07233" w14:paraId="32C86E1D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432500F0" w14:textId="078A0EB2" w:rsidR="00571337" w:rsidRPr="00A07233" w:rsidRDefault="009F0DE5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4/</w:t>
            </w:r>
            <w:r w:rsidR="0075587C">
              <w:rPr>
                <w:rFonts w:cstheme="minorHAnsi"/>
                <w:sz w:val="26"/>
                <w:szCs w:val="26"/>
              </w:rPr>
              <w:t>4/26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DA1E16F" w14:textId="775AE57C" w:rsidR="00571337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Pesach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46524EE4" w14:textId="7EC5AF43" w:rsidR="00571337" w:rsidRPr="00A07233" w:rsidRDefault="00571337" w:rsidP="0057133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2CC" w:themeFill="accent4" w:themeFillTint="33"/>
          </w:tcPr>
          <w:p w14:paraId="5EA96C80" w14:textId="664E5F07" w:rsidR="00571337" w:rsidRPr="00A07233" w:rsidRDefault="00571337" w:rsidP="0057133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2CC" w:themeFill="accent4" w:themeFillTint="33"/>
          </w:tcPr>
          <w:p w14:paraId="24B44504" w14:textId="517D76E7" w:rsidR="0075587C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5587C" w:rsidRPr="00A07233" w14:paraId="10972285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33BDE61D" w14:textId="27800306" w:rsidR="0075587C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4/11/26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1731C28D" w14:textId="5485ABE7" w:rsidR="0075587C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Shemini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B0150CB" w14:textId="6C64A2C8" w:rsidR="0075587C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Lev. 9:1-11:47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C857714" w14:textId="16E4E753" w:rsidR="0075587C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II Sam. 6:1-7:17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17361382" w14:textId="512751BF" w:rsidR="0075587C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Mt. 3:11-17</w:t>
            </w:r>
          </w:p>
        </w:tc>
      </w:tr>
      <w:tr w:rsidR="00571337" w:rsidRPr="00A07233" w14:paraId="3BDDB5DA" w14:textId="77777777" w:rsidTr="00DC4437">
        <w:tc>
          <w:tcPr>
            <w:tcW w:w="2158" w:type="dxa"/>
            <w:shd w:val="clear" w:color="auto" w:fill="FFF2CC" w:themeFill="accent4" w:themeFillTint="33"/>
          </w:tcPr>
          <w:p w14:paraId="4E352933" w14:textId="7B58C565" w:rsidR="00571337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lastRenderedPageBreak/>
              <w:t>4/18/26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87A5B1F" w14:textId="7E1FE357" w:rsidR="00FA5E45" w:rsidRPr="00A07233" w:rsidRDefault="009F0DE5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Tazria</w:t>
            </w:r>
            <w:r w:rsidR="009C305A">
              <w:rPr>
                <w:rFonts w:cstheme="minorHAnsi"/>
                <w:sz w:val="26"/>
                <w:szCs w:val="26"/>
              </w:rPr>
              <w:t>-Metzora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3906AD0C" w14:textId="0D021BAC" w:rsidR="00571337" w:rsidRPr="00A07233" w:rsidRDefault="009F0DE5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Lev. 12:1-</w:t>
            </w:r>
            <w:r w:rsidR="009C305A">
              <w:rPr>
                <w:rFonts w:cstheme="minorHAnsi"/>
                <w:sz w:val="26"/>
                <w:szCs w:val="26"/>
              </w:rPr>
              <w:t>15:33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02977B4" w14:textId="4919F3DC" w:rsidR="00571337" w:rsidRPr="00A07233" w:rsidRDefault="00FA5E45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</w:t>
            </w:r>
            <w:r w:rsidR="0075587C">
              <w:rPr>
                <w:rFonts w:cstheme="minorHAnsi"/>
                <w:sz w:val="26"/>
                <w:szCs w:val="26"/>
              </w:rPr>
              <w:t>sa. 66:1-24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1E22621" w14:textId="38BDC5A9" w:rsidR="009F0DE5" w:rsidRPr="00A07233" w:rsidRDefault="009F0DE5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Lk.2:22-35</w:t>
            </w:r>
          </w:p>
        </w:tc>
      </w:tr>
      <w:tr w:rsidR="00571337" w:rsidRPr="00A07233" w14:paraId="1974DB80" w14:textId="77777777" w:rsidTr="00DC4437">
        <w:trPr>
          <w:trHeight w:val="368"/>
        </w:trPr>
        <w:tc>
          <w:tcPr>
            <w:tcW w:w="2158" w:type="dxa"/>
            <w:shd w:val="clear" w:color="auto" w:fill="FFF2CC" w:themeFill="accent4" w:themeFillTint="33"/>
          </w:tcPr>
          <w:p w14:paraId="43963B52" w14:textId="76DBCD4D" w:rsidR="00571337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4/25/26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56E8B6F" w14:textId="0D859898" w:rsidR="009F0DE5" w:rsidRPr="00A07233" w:rsidRDefault="009F0DE5" w:rsidP="00B87654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Achare Mot</w:t>
            </w:r>
            <w:r w:rsidR="00447BCD">
              <w:rPr>
                <w:rFonts w:cstheme="minorHAnsi"/>
                <w:sz w:val="26"/>
                <w:szCs w:val="26"/>
              </w:rPr>
              <w:t>e</w:t>
            </w:r>
            <w:r w:rsidR="009C305A">
              <w:rPr>
                <w:rFonts w:cstheme="minorHAnsi"/>
                <w:sz w:val="26"/>
                <w:szCs w:val="26"/>
              </w:rPr>
              <w:t>-Kedoshim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CE80894" w14:textId="426853BF" w:rsidR="00571337" w:rsidRPr="00A07233" w:rsidRDefault="009F0DE5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Lev. 16:1</w:t>
            </w:r>
            <w:r w:rsidR="009C305A">
              <w:rPr>
                <w:rFonts w:cstheme="minorHAnsi"/>
                <w:sz w:val="26"/>
                <w:szCs w:val="26"/>
              </w:rPr>
              <w:t>-20:27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C9DD4EE" w14:textId="7ED2BDDC" w:rsidR="00571337" w:rsidRPr="00A07233" w:rsidRDefault="009C305A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Amos 9:7-15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DFE8D06" w14:textId="7D383A46" w:rsidR="009F0DE5" w:rsidRPr="00A07233" w:rsidRDefault="009F0DE5" w:rsidP="00B87654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15:10-2</w:t>
            </w:r>
            <w:r w:rsidR="00B97619">
              <w:rPr>
                <w:rFonts w:cstheme="minorHAnsi"/>
                <w:sz w:val="26"/>
                <w:szCs w:val="26"/>
              </w:rPr>
              <w:t>8</w:t>
            </w:r>
          </w:p>
        </w:tc>
      </w:tr>
      <w:tr w:rsidR="00571337" w:rsidRPr="00A07233" w14:paraId="203CACE1" w14:textId="77777777" w:rsidTr="00F552EE">
        <w:tc>
          <w:tcPr>
            <w:tcW w:w="2158" w:type="dxa"/>
            <w:shd w:val="clear" w:color="auto" w:fill="E2EFD9" w:themeFill="accent6" w:themeFillTint="33"/>
          </w:tcPr>
          <w:p w14:paraId="33157972" w14:textId="03F4FB9D" w:rsidR="00571337" w:rsidRPr="00A07233" w:rsidRDefault="009F0DE5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5/</w:t>
            </w:r>
            <w:r w:rsidR="0075587C">
              <w:rPr>
                <w:rFonts w:cstheme="minorHAnsi"/>
                <w:sz w:val="26"/>
                <w:szCs w:val="26"/>
              </w:rPr>
              <w:t>2/26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59E0C9E1" w14:textId="5E0B4CCD" w:rsidR="00571337" w:rsidRPr="00A07233" w:rsidRDefault="009F0DE5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Emor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1FAD90CF" w14:textId="0E7CDE7E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Lev. 21:1-24:23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0992765" w14:textId="661BD7CD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Eze</w:t>
            </w:r>
            <w:r w:rsidR="0045367A">
              <w:rPr>
                <w:rFonts w:cstheme="minorHAnsi"/>
                <w:sz w:val="26"/>
                <w:szCs w:val="26"/>
              </w:rPr>
              <w:t>k</w:t>
            </w:r>
            <w:r w:rsidRPr="00A07233">
              <w:rPr>
                <w:rFonts w:cstheme="minorHAnsi"/>
                <w:sz w:val="26"/>
                <w:szCs w:val="26"/>
              </w:rPr>
              <w:t>. 44:15-31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E89317E" w14:textId="087B13E1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26:59-6</w:t>
            </w:r>
            <w:r w:rsidR="00B97619">
              <w:rPr>
                <w:rFonts w:cstheme="minorHAnsi"/>
                <w:sz w:val="26"/>
                <w:szCs w:val="26"/>
              </w:rPr>
              <w:t>7</w:t>
            </w:r>
          </w:p>
        </w:tc>
      </w:tr>
      <w:tr w:rsidR="00571337" w:rsidRPr="00A07233" w14:paraId="11EE7D52" w14:textId="77777777" w:rsidTr="00F552EE">
        <w:tc>
          <w:tcPr>
            <w:tcW w:w="215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2C10230" w14:textId="08FCD1F7" w:rsidR="00571337" w:rsidRPr="00A07233" w:rsidRDefault="009F0DE5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5/</w:t>
            </w:r>
            <w:r w:rsidR="0075587C">
              <w:rPr>
                <w:rFonts w:cstheme="minorHAnsi"/>
                <w:sz w:val="26"/>
                <w:szCs w:val="26"/>
              </w:rPr>
              <w:t>9/26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17DCC18" w14:textId="4E44336B" w:rsidR="005D3029" w:rsidRPr="00A07233" w:rsidRDefault="005D3029" w:rsidP="00B87654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Behar</w:t>
            </w:r>
            <w:r w:rsidR="009C305A">
              <w:rPr>
                <w:rFonts w:cstheme="minorHAnsi"/>
                <w:sz w:val="26"/>
                <w:szCs w:val="26"/>
              </w:rPr>
              <w:t>-Bechukotai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20B9AB2" w14:textId="0E3C3306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Lev. 25:1-2</w:t>
            </w:r>
            <w:r w:rsidR="009C305A">
              <w:rPr>
                <w:rFonts w:cstheme="minorHAnsi"/>
                <w:sz w:val="26"/>
                <w:szCs w:val="26"/>
              </w:rPr>
              <w:t>7</w:t>
            </w:r>
            <w:r w:rsidR="0045367A">
              <w:rPr>
                <w:rFonts w:cstheme="minorHAnsi"/>
                <w:sz w:val="26"/>
                <w:szCs w:val="26"/>
              </w:rPr>
              <w:t>:</w:t>
            </w:r>
            <w:r w:rsidR="009C305A">
              <w:rPr>
                <w:rFonts w:cstheme="minorHAnsi"/>
                <w:sz w:val="26"/>
                <w:szCs w:val="26"/>
              </w:rPr>
              <w:t>34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23A80AB" w14:textId="1A1A9F45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Jer</w:t>
            </w:r>
            <w:r w:rsidR="0045367A">
              <w:rPr>
                <w:rFonts w:cstheme="minorHAnsi"/>
                <w:sz w:val="26"/>
                <w:szCs w:val="26"/>
              </w:rPr>
              <w:t xml:space="preserve">. </w:t>
            </w:r>
            <w:r w:rsidR="002D1A9F">
              <w:rPr>
                <w:rFonts w:cstheme="minorHAnsi"/>
                <w:sz w:val="26"/>
                <w:szCs w:val="26"/>
              </w:rPr>
              <w:t>16:19-17:14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49671070" w14:textId="00185CDB" w:rsidR="005D3029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Lk. 4:14-22</w:t>
            </w:r>
          </w:p>
        </w:tc>
      </w:tr>
      <w:tr w:rsidR="00571337" w:rsidRPr="00A07233" w14:paraId="78F8FDAB" w14:textId="77777777" w:rsidTr="00DC4437">
        <w:tc>
          <w:tcPr>
            <w:tcW w:w="215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54A6419" w14:textId="7839360D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 xml:space="preserve">Numbers      / 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1EEB421" w14:textId="3489DDD8" w:rsidR="00571337" w:rsidRPr="00A07233" w:rsidRDefault="005D3029" w:rsidP="005D3029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Bamidbar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0D810D70" w14:textId="77777777" w:rsidR="00571337" w:rsidRPr="00A07233" w:rsidRDefault="00571337" w:rsidP="0057133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2AED450D" w14:textId="77777777" w:rsidR="00571337" w:rsidRPr="00A07233" w:rsidRDefault="00571337" w:rsidP="0057133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6B7EC283" w14:textId="77777777" w:rsidR="00571337" w:rsidRPr="00A07233" w:rsidRDefault="00571337" w:rsidP="0057133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571337" w:rsidRPr="00A07233" w14:paraId="5E1AC76D" w14:textId="77777777" w:rsidTr="0049287B">
        <w:tc>
          <w:tcPr>
            <w:tcW w:w="215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328807C" w14:textId="2219A2EB" w:rsidR="00571337" w:rsidRPr="00A07233" w:rsidRDefault="00B25B17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5</w:t>
            </w:r>
            <w:r w:rsidR="0045367A">
              <w:rPr>
                <w:rFonts w:cstheme="minorHAnsi"/>
                <w:sz w:val="26"/>
                <w:szCs w:val="26"/>
              </w:rPr>
              <w:t>/</w:t>
            </w:r>
            <w:r w:rsidR="0075587C">
              <w:rPr>
                <w:rFonts w:cstheme="minorHAnsi"/>
                <w:sz w:val="26"/>
                <w:szCs w:val="26"/>
              </w:rPr>
              <w:t>16/26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3D5D629" w14:textId="05CC4EAD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Bamidbar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D85B6D0" w14:textId="1842C240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Num. 1:1-4:20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DC34B31" w14:textId="432A331E" w:rsidR="00571337" w:rsidRPr="00A07233" w:rsidRDefault="0075587C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 Sam. 20:18-42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18285392" w14:textId="0398DD01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4:1-</w:t>
            </w:r>
            <w:r w:rsidR="00D0444A">
              <w:rPr>
                <w:rFonts w:cstheme="minorHAnsi"/>
                <w:sz w:val="26"/>
                <w:szCs w:val="26"/>
              </w:rPr>
              <w:t>23</w:t>
            </w:r>
          </w:p>
        </w:tc>
      </w:tr>
      <w:tr w:rsidR="00571337" w:rsidRPr="00A07233" w14:paraId="10885A97" w14:textId="77777777" w:rsidTr="00F552EE">
        <w:tc>
          <w:tcPr>
            <w:tcW w:w="2158" w:type="dxa"/>
            <w:shd w:val="clear" w:color="auto" w:fill="D9E2F3" w:themeFill="accent1" w:themeFillTint="33"/>
          </w:tcPr>
          <w:p w14:paraId="44619410" w14:textId="24A76DDF" w:rsidR="00571337" w:rsidRPr="00A07233" w:rsidRDefault="0045367A" w:rsidP="0057133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****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6E7A0021" w14:textId="6A9C82B4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Shavu’ot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5963D56B" w14:textId="7C4D08F4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Exo. 19:1-20:23; Num. 28:26-31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65FF4535" w14:textId="4535C68F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Eze. 1:1-28, 3:12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0D0EEC35" w14:textId="5BC777B4" w:rsidR="00571337" w:rsidRPr="00A07233" w:rsidRDefault="005D3029" w:rsidP="00571337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Jn. 4:10-24</w:t>
            </w:r>
          </w:p>
        </w:tc>
      </w:tr>
      <w:tr w:rsidR="0075587C" w:rsidRPr="00A07233" w14:paraId="4539E429" w14:textId="77777777" w:rsidTr="00DC4437">
        <w:tc>
          <w:tcPr>
            <w:tcW w:w="2158" w:type="dxa"/>
            <w:shd w:val="clear" w:color="auto" w:fill="E2EFD9" w:themeFill="accent6" w:themeFillTint="33"/>
          </w:tcPr>
          <w:p w14:paraId="4543D90F" w14:textId="44CD4021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5/30/26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56EAEDB0" w14:textId="13FE858C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Naso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DAD5F98" w14:textId="4B34634B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Num. 4:21-7:89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4F38F7D9" w14:textId="1EFCD670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Jdg. 13:2-25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5789316C" w14:textId="01C97FDC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Lk. 1:11-20</w:t>
            </w:r>
          </w:p>
        </w:tc>
      </w:tr>
      <w:tr w:rsidR="0075587C" w:rsidRPr="00A07233" w14:paraId="0B127CB9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16AAC2AE" w14:textId="539BE21A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6/6/26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FFB42C9" w14:textId="2077577B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Behalotecha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53DEDFD" w14:textId="5CD1883B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Num. 8:1-12:16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43DFDC00" w14:textId="2EA34014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Zech. 2:1</w:t>
            </w:r>
            <w:r w:rsidR="00D0444A">
              <w:rPr>
                <w:rFonts w:cstheme="minorHAnsi"/>
                <w:sz w:val="26"/>
                <w:szCs w:val="26"/>
              </w:rPr>
              <w:t>0</w:t>
            </w:r>
            <w:r>
              <w:rPr>
                <w:rFonts w:cstheme="minorHAnsi"/>
                <w:sz w:val="26"/>
                <w:szCs w:val="26"/>
              </w:rPr>
              <w:t>-4:7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E07C4B6" w14:textId="49AEAC7B" w:rsidR="0075587C" w:rsidRPr="00A07233" w:rsidRDefault="00D0444A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Mt. 14:14-21</w:t>
            </w:r>
          </w:p>
        </w:tc>
      </w:tr>
      <w:tr w:rsidR="0075587C" w:rsidRPr="00A07233" w14:paraId="2B847D24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58F2D042" w14:textId="1A60963F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6/</w:t>
            </w:r>
            <w:r w:rsidR="00D0444A">
              <w:rPr>
                <w:rFonts w:cstheme="minorHAnsi"/>
                <w:sz w:val="26"/>
                <w:szCs w:val="26"/>
              </w:rPr>
              <w:t>13</w:t>
            </w:r>
            <w:r>
              <w:rPr>
                <w:rFonts w:cstheme="minorHAnsi"/>
                <w:sz w:val="26"/>
                <w:szCs w:val="26"/>
              </w:rPr>
              <w:t>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62C6C3C" w14:textId="7735C763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Shelach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1412818" w14:textId="0A5CD6D6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Num</w:t>
            </w:r>
            <w:r>
              <w:rPr>
                <w:rFonts w:cstheme="minorHAnsi"/>
                <w:sz w:val="26"/>
                <w:szCs w:val="26"/>
              </w:rPr>
              <w:t>.</w:t>
            </w:r>
            <w:r w:rsidRPr="00A07233">
              <w:rPr>
                <w:rFonts w:cstheme="minorHAnsi"/>
                <w:sz w:val="26"/>
                <w:szCs w:val="26"/>
              </w:rPr>
              <w:t xml:space="preserve"> 13:1-15:41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BABE294" w14:textId="259433BF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Josh. 2:1-24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C203B01" w14:textId="3BA251A8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10:1-14</w:t>
            </w:r>
          </w:p>
        </w:tc>
      </w:tr>
      <w:tr w:rsidR="0075587C" w:rsidRPr="00A07233" w14:paraId="719A03F5" w14:textId="77777777" w:rsidTr="0049287B">
        <w:tc>
          <w:tcPr>
            <w:tcW w:w="2158" w:type="dxa"/>
            <w:shd w:val="clear" w:color="auto" w:fill="FFF2CC" w:themeFill="accent4" w:themeFillTint="33"/>
          </w:tcPr>
          <w:p w14:paraId="14C19796" w14:textId="36212B96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6/</w:t>
            </w:r>
            <w:r w:rsidR="00D0444A">
              <w:rPr>
                <w:rFonts w:cstheme="minorHAnsi"/>
                <w:sz w:val="26"/>
                <w:szCs w:val="26"/>
              </w:rPr>
              <w:t>20/26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1E1103C" w14:textId="04680701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Korach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1238B739" w14:textId="7350EBFF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Num. 16:1-18:32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4D9CEFD" w14:textId="7841D873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 Sam. 11:14-12:22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2E68C1D" w14:textId="2D4DEE8E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Jn. 19:1-17</w:t>
            </w:r>
          </w:p>
        </w:tc>
      </w:tr>
      <w:tr w:rsidR="0075587C" w:rsidRPr="00A07233" w14:paraId="7658A52B" w14:textId="77777777" w:rsidTr="00DC4437">
        <w:tc>
          <w:tcPr>
            <w:tcW w:w="2158" w:type="dxa"/>
            <w:shd w:val="clear" w:color="auto" w:fill="FFF2CC" w:themeFill="accent4" w:themeFillTint="33"/>
          </w:tcPr>
          <w:p w14:paraId="3C96BC86" w14:textId="2EC6891F" w:rsidR="0075587C" w:rsidRPr="00A07233" w:rsidRDefault="00D0444A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6/27/26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3C8B191E" w14:textId="77777777" w:rsidR="0075587C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Chuk</w:t>
            </w:r>
            <w:r>
              <w:rPr>
                <w:rFonts w:cstheme="minorHAnsi"/>
                <w:sz w:val="26"/>
                <w:szCs w:val="26"/>
              </w:rPr>
              <w:t>k</w:t>
            </w:r>
            <w:r w:rsidRPr="00A07233">
              <w:rPr>
                <w:rFonts w:cstheme="minorHAnsi"/>
                <w:sz w:val="26"/>
                <w:szCs w:val="26"/>
              </w:rPr>
              <w:t>at</w:t>
            </w:r>
            <w:r w:rsidR="00D0444A">
              <w:rPr>
                <w:rFonts w:cstheme="minorHAnsi"/>
                <w:sz w:val="26"/>
                <w:szCs w:val="26"/>
              </w:rPr>
              <w:t>-</w:t>
            </w:r>
          </w:p>
          <w:p w14:paraId="7DCB3785" w14:textId="4BDD1238" w:rsidR="00D0444A" w:rsidRPr="00A07233" w:rsidRDefault="00D0444A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Balak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81DD728" w14:textId="2E8F89A8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Num. 19:1-</w:t>
            </w:r>
            <w:r w:rsidR="00D0444A">
              <w:rPr>
                <w:rFonts w:cstheme="minorHAnsi"/>
                <w:sz w:val="26"/>
                <w:szCs w:val="26"/>
              </w:rPr>
              <w:t>25:9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BD424D3" w14:textId="42A9005B" w:rsidR="0075587C" w:rsidRPr="00A07233" w:rsidRDefault="00D0444A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Micah 5:6(7)-6:8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D3F5426" w14:textId="77777777" w:rsidR="0075587C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Jn. 19:38-42</w:t>
            </w:r>
            <w:r w:rsidR="00D0444A">
              <w:rPr>
                <w:rFonts w:cstheme="minorHAnsi"/>
                <w:sz w:val="26"/>
                <w:szCs w:val="26"/>
              </w:rPr>
              <w:t>,</w:t>
            </w:r>
          </w:p>
          <w:p w14:paraId="04957FE8" w14:textId="6B002BCD" w:rsidR="00D0444A" w:rsidRPr="00A07233" w:rsidRDefault="00D0444A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Mt. 26:1-16</w:t>
            </w:r>
          </w:p>
        </w:tc>
      </w:tr>
      <w:tr w:rsidR="0075587C" w:rsidRPr="00A07233" w14:paraId="11E6F208" w14:textId="77777777" w:rsidTr="00F552EE">
        <w:tc>
          <w:tcPr>
            <w:tcW w:w="2158" w:type="dxa"/>
            <w:shd w:val="clear" w:color="auto" w:fill="E2EFD9" w:themeFill="accent6" w:themeFillTint="33"/>
          </w:tcPr>
          <w:p w14:paraId="41C5642C" w14:textId="10F32571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7/</w:t>
            </w:r>
            <w:r w:rsidR="00D0444A">
              <w:rPr>
                <w:rFonts w:cstheme="minorHAnsi"/>
                <w:sz w:val="26"/>
                <w:szCs w:val="26"/>
              </w:rPr>
              <w:t>4/26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4CA0C812" w14:textId="41D318BA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Pinchas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4F283D72" w14:textId="5C07F493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Num. 25:10-30:1 (29:40)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55CA0F43" w14:textId="27131516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Jer. 1:1-2:3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43B856CE" w14:textId="05AF0B63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Jn. 2:13-22</w:t>
            </w:r>
          </w:p>
        </w:tc>
      </w:tr>
      <w:tr w:rsidR="0075587C" w:rsidRPr="00A07233" w14:paraId="48A82590" w14:textId="77777777" w:rsidTr="0049287B">
        <w:tc>
          <w:tcPr>
            <w:tcW w:w="2158" w:type="dxa"/>
            <w:shd w:val="clear" w:color="auto" w:fill="E2EFD9" w:themeFill="accent6" w:themeFillTint="33"/>
          </w:tcPr>
          <w:p w14:paraId="63DFE489" w14:textId="3472E789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7/</w:t>
            </w:r>
            <w:r w:rsidR="00D0444A">
              <w:rPr>
                <w:rFonts w:cstheme="minorHAnsi"/>
                <w:sz w:val="26"/>
                <w:szCs w:val="26"/>
              </w:rPr>
              <w:t>11/26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561F8F64" w14:textId="613190F2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Matot</w:t>
            </w:r>
            <w:r>
              <w:rPr>
                <w:rFonts w:cstheme="minorHAnsi"/>
                <w:sz w:val="26"/>
                <w:szCs w:val="26"/>
              </w:rPr>
              <w:t>-</w:t>
            </w:r>
          </w:p>
          <w:p w14:paraId="1F4F4E7D" w14:textId="139D01AC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Masei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4082C868" w14:textId="55C97E9B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Num. 30:2(1)-36:13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44F240E" w14:textId="07406DAB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Jer. 2:4-28, 3:4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1B272AF8" w14:textId="3000A614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Mk. 9:</w:t>
            </w:r>
            <w:r>
              <w:rPr>
                <w:rFonts w:cstheme="minorHAnsi"/>
                <w:sz w:val="26"/>
                <w:szCs w:val="26"/>
              </w:rPr>
              <w:t>38</w:t>
            </w:r>
            <w:r w:rsidRPr="00A07233">
              <w:rPr>
                <w:rFonts w:cstheme="minorHAnsi"/>
                <w:sz w:val="26"/>
                <w:szCs w:val="26"/>
              </w:rPr>
              <w:t>-50</w:t>
            </w:r>
          </w:p>
        </w:tc>
      </w:tr>
      <w:tr w:rsidR="0075587C" w:rsidRPr="00A07233" w14:paraId="56A3B0D5" w14:textId="77777777" w:rsidTr="00DC4437">
        <w:tc>
          <w:tcPr>
            <w:tcW w:w="2158" w:type="dxa"/>
            <w:shd w:val="clear" w:color="auto" w:fill="D9E2F3" w:themeFill="accent1" w:themeFillTint="33"/>
          </w:tcPr>
          <w:p w14:paraId="123CC569" w14:textId="4BF16DBB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Deuteronomy   /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406DFB00" w14:textId="36742393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Devarim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56430F22" w14:textId="77777777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65A866E9" w14:textId="77777777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D9E2F3" w:themeFill="accent1" w:themeFillTint="33"/>
          </w:tcPr>
          <w:p w14:paraId="0880F780" w14:textId="77777777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5587C" w:rsidRPr="00A07233" w14:paraId="16871A11" w14:textId="77777777" w:rsidTr="00DC4437">
        <w:tc>
          <w:tcPr>
            <w:tcW w:w="2158" w:type="dxa"/>
            <w:shd w:val="clear" w:color="auto" w:fill="E2EFD9" w:themeFill="accent6" w:themeFillTint="33"/>
          </w:tcPr>
          <w:p w14:paraId="75B5EB5D" w14:textId="31A20AE5" w:rsidR="0075587C" w:rsidRPr="00A07233" w:rsidRDefault="00D0444A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7/18/26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5F1337C2" w14:textId="7694E289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Devarim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F4EF9BF" w14:textId="1E3BE170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Deut. 1:1-3:22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13D00049" w14:textId="0B7899FA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Isa. 1:1-27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2DA7B993" w14:textId="7AD3D41F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24:1-22</w:t>
            </w:r>
          </w:p>
        </w:tc>
      </w:tr>
      <w:tr w:rsidR="0075587C" w:rsidRPr="00A07233" w14:paraId="1C6EDC2E" w14:textId="77777777" w:rsidTr="00DC4437">
        <w:tc>
          <w:tcPr>
            <w:tcW w:w="2158" w:type="dxa"/>
            <w:shd w:val="clear" w:color="auto" w:fill="E2EFD9" w:themeFill="accent6" w:themeFillTint="33"/>
          </w:tcPr>
          <w:p w14:paraId="57FFB399" w14:textId="113B56CA" w:rsidR="0075587C" w:rsidRPr="00A07233" w:rsidRDefault="00D0444A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7/25/26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799E1FB" w14:textId="6472136D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Va’etchanan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57F1527" w14:textId="4592712A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Deut.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  <w:r w:rsidRPr="00A07233">
              <w:rPr>
                <w:rFonts w:cstheme="minorHAnsi"/>
                <w:sz w:val="26"/>
                <w:szCs w:val="26"/>
              </w:rPr>
              <w:t>3:23-7:11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675B5122" w14:textId="418DB49A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Isa. 40:1-26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54468A2" w14:textId="4B86F19B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Lk. 3:2-1</w:t>
            </w:r>
            <w:r>
              <w:rPr>
                <w:rFonts w:cstheme="minorHAnsi"/>
                <w:sz w:val="26"/>
                <w:szCs w:val="26"/>
              </w:rPr>
              <w:t>7</w:t>
            </w:r>
          </w:p>
        </w:tc>
      </w:tr>
      <w:tr w:rsidR="0075587C" w:rsidRPr="00A07233" w14:paraId="352337BD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64019591" w14:textId="3969845A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8/</w:t>
            </w:r>
            <w:r w:rsidR="00D0444A">
              <w:rPr>
                <w:rFonts w:cstheme="minorHAnsi"/>
                <w:sz w:val="26"/>
                <w:szCs w:val="26"/>
              </w:rPr>
              <w:t>1/26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BD3D91B" w14:textId="3D69DEA2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Ekev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93CBD31" w14:textId="3A391031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Deut. 7:12-11:25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A32FF95" w14:textId="5261181C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Isa. 49:14-51:3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0183B77F" w14:textId="24243FAF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16:13-20</w:t>
            </w:r>
          </w:p>
        </w:tc>
      </w:tr>
      <w:tr w:rsidR="0075587C" w:rsidRPr="00A07233" w14:paraId="5AFF87FB" w14:textId="77777777" w:rsidTr="00F552EE">
        <w:tc>
          <w:tcPr>
            <w:tcW w:w="2158" w:type="dxa"/>
            <w:shd w:val="clear" w:color="auto" w:fill="FFF2CC" w:themeFill="accent4" w:themeFillTint="33"/>
          </w:tcPr>
          <w:p w14:paraId="231E14C5" w14:textId="36E74485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8/</w:t>
            </w:r>
            <w:r w:rsidR="00D0444A">
              <w:rPr>
                <w:rFonts w:cstheme="minorHAnsi"/>
                <w:sz w:val="26"/>
                <w:szCs w:val="26"/>
              </w:rPr>
              <w:t>8/26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40F9701" w14:textId="0636E02D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Re’eh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7520E3DB" w14:textId="61491EC7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Deut. 11:26-16:17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09D22CAB" w14:textId="2DF8E9B8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</w:t>
            </w:r>
            <w:r w:rsidR="00D0444A">
              <w:rPr>
                <w:rFonts w:cstheme="minorHAnsi"/>
                <w:sz w:val="26"/>
                <w:szCs w:val="26"/>
              </w:rPr>
              <w:t>sa. 54:11-55:5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F084302" w14:textId="3EA9EF7A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24:29-36</w:t>
            </w:r>
          </w:p>
        </w:tc>
      </w:tr>
      <w:tr w:rsidR="0075587C" w:rsidRPr="00A07233" w14:paraId="416570E0" w14:textId="77777777" w:rsidTr="0049287B">
        <w:tc>
          <w:tcPr>
            <w:tcW w:w="2158" w:type="dxa"/>
            <w:shd w:val="clear" w:color="auto" w:fill="FFF2CC" w:themeFill="accent4" w:themeFillTint="33"/>
          </w:tcPr>
          <w:p w14:paraId="18108360" w14:textId="1BD03D21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8/</w:t>
            </w:r>
            <w:r w:rsidR="00D0444A">
              <w:rPr>
                <w:rFonts w:cstheme="minorHAnsi"/>
                <w:sz w:val="26"/>
                <w:szCs w:val="26"/>
              </w:rPr>
              <w:t>15/26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4C8CAF86" w14:textId="30A5308A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Shoftim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4C36839E" w14:textId="46FCE153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Deut. 16:18-21:9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264195E" w14:textId="270E9E8B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Isa</w:t>
            </w:r>
            <w:r>
              <w:rPr>
                <w:rFonts w:cstheme="minorHAnsi"/>
                <w:sz w:val="26"/>
                <w:szCs w:val="26"/>
              </w:rPr>
              <w:t>.</w:t>
            </w:r>
            <w:r w:rsidRPr="00A07233">
              <w:rPr>
                <w:rFonts w:cstheme="minorHAnsi"/>
                <w:sz w:val="26"/>
                <w:szCs w:val="26"/>
              </w:rPr>
              <w:t xml:space="preserve"> 51:12-52:12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352E043D" w14:textId="1012012E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Jn. 14:9-20</w:t>
            </w:r>
          </w:p>
        </w:tc>
      </w:tr>
      <w:tr w:rsidR="0075587C" w:rsidRPr="00A07233" w14:paraId="05BC8857" w14:textId="77777777" w:rsidTr="00DC4437">
        <w:tc>
          <w:tcPr>
            <w:tcW w:w="2158" w:type="dxa"/>
            <w:shd w:val="clear" w:color="auto" w:fill="FFF2CC" w:themeFill="accent4" w:themeFillTint="33"/>
          </w:tcPr>
          <w:p w14:paraId="6BA81D9C" w14:textId="76FA20C7" w:rsidR="0075587C" w:rsidRPr="00A07233" w:rsidRDefault="00D0444A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8</w:t>
            </w:r>
            <w:r w:rsidR="0075587C">
              <w:rPr>
                <w:rFonts w:cstheme="minorHAnsi"/>
                <w:sz w:val="26"/>
                <w:szCs w:val="26"/>
              </w:rPr>
              <w:t>/</w:t>
            </w:r>
            <w:r>
              <w:rPr>
                <w:rFonts w:cstheme="minorHAnsi"/>
                <w:sz w:val="26"/>
                <w:szCs w:val="26"/>
              </w:rPr>
              <w:t>22/26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B84DA84" w14:textId="50FB5F83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Ki Tetze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2BFC2B6" w14:textId="79229891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Deut. 21:10-25:19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319D81E8" w14:textId="57AABD89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Isa. 54:1-10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028D6732" w14:textId="50F0887E" w:rsidR="0075587C" w:rsidRPr="00A07233" w:rsidRDefault="00D0444A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Lk. 3:15-18</w:t>
            </w:r>
          </w:p>
        </w:tc>
      </w:tr>
      <w:tr w:rsidR="0075587C" w:rsidRPr="00A07233" w14:paraId="48A17EA0" w14:textId="77777777" w:rsidTr="00DC4437">
        <w:tc>
          <w:tcPr>
            <w:tcW w:w="2158" w:type="dxa"/>
            <w:shd w:val="clear" w:color="auto" w:fill="FFF2CC" w:themeFill="accent4" w:themeFillTint="33"/>
          </w:tcPr>
          <w:p w14:paraId="2CC7144D" w14:textId="09A29F91" w:rsidR="0075587C" w:rsidRPr="00A07233" w:rsidRDefault="00D0444A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8/29/26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6C629C43" w14:textId="21C5D5CD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Ki Tavo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1E11A02E" w14:textId="17B52255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Deut. 26:1-29:8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253ABAE3" w14:textId="1766E82E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Isa. 60:1-22</w:t>
            </w:r>
          </w:p>
        </w:tc>
        <w:tc>
          <w:tcPr>
            <w:tcW w:w="2158" w:type="dxa"/>
            <w:shd w:val="clear" w:color="auto" w:fill="FFF2CC" w:themeFill="accent4" w:themeFillTint="33"/>
          </w:tcPr>
          <w:p w14:paraId="59205674" w14:textId="55806035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 xml:space="preserve">Mt. </w:t>
            </w:r>
            <w:r w:rsidR="00E87662">
              <w:rPr>
                <w:rFonts w:cstheme="minorHAnsi"/>
                <w:sz w:val="26"/>
                <w:szCs w:val="26"/>
              </w:rPr>
              <w:t>3:1-12</w:t>
            </w:r>
          </w:p>
        </w:tc>
      </w:tr>
      <w:tr w:rsidR="0075587C" w:rsidRPr="00A07233" w14:paraId="2C6DD28A" w14:textId="77777777" w:rsidTr="00F552EE">
        <w:tc>
          <w:tcPr>
            <w:tcW w:w="2158" w:type="dxa"/>
            <w:shd w:val="clear" w:color="auto" w:fill="E2EFD9" w:themeFill="accent6" w:themeFillTint="33"/>
          </w:tcPr>
          <w:p w14:paraId="76839BD6" w14:textId="5A5668F8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9/</w:t>
            </w:r>
            <w:r w:rsidR="00E87662">
              <w:rPr>
                <w:rFonts w:cstheme="minorHAnsi"/>
                <w:sz w:val="26"/>
                <w:szCs w:val="26"/>
              </w:rPr>
              <w:t>5/26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72B31AF5" w14:textId="77777777" w:rsidR="00E87662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Nitzavim</w:t>
            </w:r>
            <w:r w:rsidR="00E87662">
              <w:rPr>
                <w:rFonts w:cstheme="minorHAnsi"/>
                <w:sz w:val="26"/>
                <w:szCs w:val="26"/>
              </w:rPr>
              <w:t>-</w:t>
            </w:r>
          </w:p>
          <w:p w14:paraId="31FE472C" w14:textId="4A994656" w:rsidR="0075587C" w:rsidRPr="00A07233" w:rsidRDefault="00E87662" w:rsidP="007558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Vayelech</w:t>
            </w:r>
            <w:r w:rsidR="0075587C" w:rsidRPr="00A07233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2FD2227" w14:textId="5BE9682D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Deut. 29:9-3</w:t>
            </w:r>
            <w:r w:rsidR="00E87662">
              <w:rPr>
                <w:rFonts w:cstheme="minorHAnsi"/>
                <w:sz w:val="26"/>
                <w:szCs w:val="26"/>
              </w:rPr>
              <w:t>1:30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3A7582BC" w14:textId="4B60DE54" w:rsidR="0075587C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Isa. 61:10-63:9</w:t>
            </w:r>
          </w:p>
          <w:p w14:paraId="4413EA5D" w14:textId="7662E7BB" w:rsidR="00E87662" w:rsidRPr="00A07233" w:rsidRDefault="00E87662" w:rsidP="0075587C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E2EFD9" w:themeFill="accent6" w:themeFillTint="33"/>
          </w:tcPr>
          <w:p w14:paraId="4B12D478" w14:textId="6FE94ACB" w:rsidR="0075587C" w:rsidRPr="00A07233" w:rsidRDefault="0075587C" w:rsidP="0075587C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Jn. 12:41-50</w:t>
            </w:r>
            <w:r w:rsidR="00E87662">
              <w:rPr>
                <w:rFonts w:cstheme="minorHAnsi"/>
                <w:sz w:val="26"/>
                <w:szCs w:val="26"/>
              </w:rPr>
              <w:t>,</w:t>
            </w:r>
          </w:p>
        </w:tc>
      </w:tr>
      <w:tr w:rsidR="00E87662" w:rsidRPr="00A07233" w14:paraId="726D65DF" w14:textId="77777777" w:rsidTr="00F552EE">
        <w:tc>
          <w:tcPr>
            <w:tcW w:w="2158" w:type="dxa"/>
            <w:shd w:val="clear" w:color="auto" w:fill="D9E2F3" w:themeFill="accent1" w:themeFillTint="33"/>
          </w:tcPr>
          <w:p w14:paraId="0C32D4E6" w14:textId="15F99258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(?)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151E2A17" w14:textId="2E38D457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Yom Teruah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4141601D" w14:textId="2CB4A0DE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Gen. 21:1-34; Num. 29:1-6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04111560" w14:textId="0D618739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</w:t>
            </w:r>
            <w:r w:rsidRPr="00A07233">
              <w:rPr>
                <w:rFonts w:cstheme="minorHAnsi"/>
                <w:sz w:val="26"/>
                <w:szCs w:val="26"/>
              </w:rPr>
              <w:t xml:space="preserve"> Sam. 1:1-2:10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1E6DB960" w14:textId="49C16C7B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24:29-36</w:t>
            </w:r>
          </w:p>
        </w:tc>
      </w:tr>
      <w:tr w:rsidR="00E87662" w:rsidRPr="00A07233" w14:paraId="362C3AB7" w14:textId="77777777" w:rsidTr="00DC4437">
        <w:tc>
          <w:tcPr>
            <w:tcW w:w="2158" w:type="dxa"/>
            <w:shd w:val="clear" w:color="auto" w:fill="E2EFD9" w:themeFill="accent6" w:themeFillTint="33"/>
          </w:tcPr>
          <w:p w14:paraId="69EA1F95" w14:textId="15B8E502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9/19/26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07992250" w14:textId="77777777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Haazinu /</w:t>
            </w:r>
          </w:p>
          <w:p w14:paraId="55CA95D5" w14:textId="3C27071A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Vezot ha’Bracha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57E2EC23" w14:textId="69FECCF8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Deut. 32:1-34:12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1CDFF1B9" w14:textId="77777777" w:rsidR="00E87662" w:rsidRDefault="00E87662" w:rsidP="00E8766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Hos. 14:2-10,</w:t>
            </w:r>
          </w:p>
          <w:p w14:paraId="3789D9CD" w14:textId="6C6C127F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Joel 2:15-27</w:t>
            </w:r>
          </w:p>
        </w:tc>
        <w:tc>
          <w:tcPr>
            <w:tcW w:w="2158" w:type="dxa"/>
            <w:shd w:val="clear" w:color="auto" w:fill="E2EFD9" w:themeFill="accent6" w:themeFillTint="33"/>
          </w:tcPr>
          <w:p w14:paraId="4E1713A8" w14:textId="23284753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Mt. 21:33-46</w:t>
            </w:r>
            <w:r>
              <w:rPr>
                <w:rFonts w:cstheme="minorHAnsi"/>
                <w:sz w:val="26"/>
                <w:szCs w:val="26"/>
              </w:rPr>
              <w:t>,</w:t>
            </w:r>
          </w:p>
          <w:p w14:paraId="3E755435" w14:textId="23D28A7F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Acts 1:1-14</w:t>
            </w:r>
          </w:p>
        </w:tc>
      </w:tr>
      <w:tr w:rsidR="00E87662" w:rsidRPr="00A07233" w14:paraId="67D61793" w14:textId="77777777" w:rsidTr="00F552EE">
        <w:tc>
          <w:tcPr>
            <w:tcW w:w="2158" w:type="dxa"/>
            <w:shd w:val="clear" w:color="auto" w:fill="D9E2F3" w:themeFill="accent1" w:themeFillTint="33"/>
          </w:tcPr>
          <w:p w14:paraId="59D54091" w14:textId="30DAA731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(?)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50729CAE" w14:textId="77777777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Yom Kippur /</w:t>
            </w:r>
          </w:p>
          <w:p w14:paraId="651ADC75" w14:textId="656DCFC3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Sukkot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52884FEA" w14:textId="76981D7C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 w:rsidRPr="00A07233">
              <w:rPr>
                <w:rFonts w:cstheme="minorHAnsi"/>
                <w:sz w:val="26"/>
                <w:szCs w:val="26"/>
              </w:rPr>
              <w:t>Lev.16:1-34; Num. 29:7-20:1(29:40); Deut. 14:22-16:17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56487F5D" w14:textId="77777777" w:rsidR="00E87662" w:rsidRDefault="00E87662" w:rsidP="00E8766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Isa. 57:14-58:14,</w:t>
            </w:r>
          </w:p>
          <w:p w14:paraId="30DFCF17" w14:textId="77777777" w:rsidR="00E87662" w:rsidRDefault="00E87662" w:rsidP="00E8766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Zec. 14:1-21,</w:t>
            </w:r>
          </w:p>
          <w:p w14:paraId="526EB4ED" w14:textId="799E1831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I Kings 8:54-66 </w:t>
            </w:r>
          </w:p>
        </w:tc>
        <w:tc>
          <w:tcPr>
            <w:tcW w:w="2158" w:type="dxa"/>
            <w:shd w:val="clear" w:color="auto" w:fill="D9E2F3" w:themeFill="accent1" w:themeFillTint="33"/>
          </w:tcPr>
          <w:p w14:paraId="0E53F7CF" w14:textId="5C4D7903" w:rsidR="00E87662" w:rsidRDefault="00E87662" w:rsidP="00E8766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Mt. 25:31-46,</w:t>
            </w:r>
          </w:p>
          <w:p w14:paraId="7C1FB7AB" w14:textId="660EA2B2" w:rsidR="00E87662" w:rsidRPr="00A07233" w:rsidRDefault="00E87662" w:rsidP="00E8766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Lk. 2:1-32</w:t>
            </w:r>
          </w:p>
        </w:tc>
      </w:tr>
    </w:tbl>
    <w:p w14:paraId="4117989C" w14:textId="2179E62D" w:rsidR="002844E2" w:rsidRPr="002844E2" w:rsidRDefault="002844E2" w:rsidP="002844E2">
      <w:pPr>
        <w:tabs>
          <w:tab w:val="left" w:pos="4110"/>
          <w:tab w:val="center" w:pos="5400"/>
        </w:tabs>
        <w:rPr>
          <w:rFonts w:cstheme="minorHAnsi"/>
          <w:sz w:val="2"/>
          <w:szCs w:val="2"/>
        </w:rPr>
      </w:pPr>
      <w:r w:rsidRPr="002844E2">
        <w:rPr>
          <w:rFonts w:cstheme="minorHAnsi"/>
          <w:sz w:val="10"/>
          <w:szCs w:val="10"/>
        </w:rPr>
        <w:tab/>
      </w:r>
      <w:r w:rsidRPr="002844E2">
        <w:rPr>
          <w:rFonts w:cstheme="minorHAnsi"/>
          <w:sz w:val="2"/>
          <w:szCs w:val="2"/>
        </w:rPr>
        <w:tab/>
      </w:r>
    </w:p>
    <w:p w14:paraId="688F7B9E" w14:textId="5C80049E" w:rsidR="00F552EE" w:rsidRPr="002844E2" w:rsidRDefault="006863AA" w:rsidP="002844E2">
      <w:pPr>
        <w:tabs>
          <w:tab w:val="left" w:pos="4110"/>
          <w:tab w:val="center" w:pos="5400"/>
        </w:tabs>
        <w:jc w:val="center"/>
        <w:rPr>
          <w:rFonts w:cstheme="minorHAnsi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048071" wp14:editId="75E3E69E">
            <wp:simplePos x="0" y="0"/>
            <wp:positionH relativeFrom="margin">
              <wp:posOffset>2887345</wp:posOffset>
            </wp:positionH>
            <wp:positionV relativeFrom="paragraph">
              <wp:posOffset>135255</wp:posOffset>
            </wp:positionV>
            <wp:extent cx="915035" cy="786130"/>
            <wp:effectExtent l="0" t="0" r="0" b="0"/>
            <wp:wrapThrough wrapText="bothSides">
              <wp:wrapPolygon edited="0">
                <wp:start x="0" y="0"/>
                <wp:lineTo x="0" y="20937"/>
                <wp:lineTo x="21135" y="20937"/>
                <wp:lineTo x="21135" y="0"/>
                <wp:lineTo x="0" y="0"/>
              </wp:wrapPolygon>
            </wp:wrapThrough>
            <wp:docPr id="866596303" name="Picture 866596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44E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DD8EA" wp14:editId="70B4AB36">
                <wp:simplePos x="0" y="0"/>
                <wp:positionH relativeFrom="margin">
                  <wp:posOffset>1917700</wp:posOffset>
                </wp:positionH>
                <wp:positionV relativeFrom="paragraph">
                  <wp:posOffset>1009650</wp:posOffset>
                </wp:positionV>
                <wp:extent cx="3022600" cy="323850"/>
                <wp:effectExtent l="0" t="0" r="0" b="0"/>
                <wp:wrapNone/>
                <wp:docPr id="19265312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FEE3C" w14:textId="01B1529D" w:rsidR="00F552EE" w:rsidRPr="00F552EE" w:rsidRDefault="00F552EE" w:rsidP="00F552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2EE">
                              <w:rPr>
                                <w:sz w:val="20"/>
                                <w:szCs w:val="20"/>
                              </w:rPr>
                              <w:t>Teaching the Torah the Messiah Taught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DD8EA" id="Rectangle 1" o:spid="_x0000_s1028" style="position:absolute;left:0;text-align:left;margin-left:151pt;margin-top:79.5pt;width:23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" filled="f" stroked="f" strokeweight="1pt">
                <v:textbox>
                  <w:txbxContent>
                    <w:p w14:paraId="414FEE3C" w14:textId="01B1529D" w:rsidR="00F552EE" w:rsidRPr="00F552EE" w:rsidRDefault="00F552EE" w:rsidP="00F552E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2EE">
                        <w:rPr>
                          <w:sz w:val="20"/>
                          <w:szCs w:val="20"/>
                        </w:rPr>
                        <w:t>Teaching the Torah the Messiah Taught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552EE" w:rsidRPr="002844E2" w:rsidSect="003961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D1"/>
    <w:rsid w:val="00024F89"/>
    <w:rsid w:val="000921D9"/>
    <w:rsid w:val="000957CA"/>
    <w:rsid w:val="000A163E"/>
    <w:rsid w:val="00110C57"/>
    <w:rsid w:val="00173468"/>
    <w:rsid w:val="001A0982"/>
    <w:rsid w:val="002127ED"/>
    <w:rsid w:val="002844E2"/>
    <w:rsid w:val="002969AD"/>
    <w:rsid w:val="002D1A9F"/>
    <w:rsid w:val="002D258F"/>
    <w:rsid w:val="002D7CB9"/>
    <w:rsid w:val="00335664"/>
    <w:rsid w:val="003961D1"/>
    <w:rsid w:val="0040357B"/>
    <w:rsid w:val="0043311E"/>
    <w:rsid w:val="00447BCD"/>
    <w:rsid w:val="0045367A"/>
    <w:rsid w:val="0049287B"/>
    <w:rsid w:val="004A77BF"/>
    <w:rsid w:val="005215CB"/>
    <w:rsid w:val="00527352"/>
    <w:rsid w:val="00534553"/>
    <w:rsid w:val="00554475"/>
    <w:rsid w:val="00571337"/>
    <w:rsid w:val="005D3029"/>
    <w:rsid w:val="00654198"/>
    <w:rsid w:val="006863AA"/>
    <w:rsid w:val="0075587C"/>
    <w:rsid w:val="00761E6E"/>
    <w:rsid w:val="00856316"/>
    <w:rsid w:val="008B7D70"/>
    <w:rsid w:val="00980803"/>
    <w:rsid w:val="009C126C"/>
    <w:rsid w:val="009C305A"/>
    <w:rsid w:val="009D532D"/>
    <w:rsid w:val="009F0DE5"/>
    <w:rsid w:val="00A07233"/>
    <w:rsid w:val="00A307D4"/>
    <w:rsid w:val="00A5110A"/>
    <w:rsid w:val="00A82CB0"/>
    <w:rsid w:val="00A8313B"/>
    <w:rsid w:val="00AD7A01"/>
    <w:rsid w:val="00B060BF"/>
    <w:rsid w:val="00B25B17"/>
    <w:rsid w:val="00B87654"/>
    <w:rsid w:val="00B97619"/>
    <w:rsid w:val="00BB668C"/>
    <w:rsid w:val="00BC2B4B"/>
    <w:rsid w:val="00C6179F"/>
    <w:rsid w:val="00D0444A"/>
    <w:rsid w:val="00D134CE"/>
    <w:rsid w:val="00D24EB4"/>
    <w:rsid w:val="00D42E85"/>
    <w:rsid w:val="00DC4437"/>
    <w:rsid w:val="00DD1EDB"/>
    <w:rsid w:val="00E873D3"/>
    <w:rsid w:val="00E87662"/>
    <w:rsid w:val="00F05C85"/>
    <w:rsid w:val="00F06652"/>
    <w:rsid w:val="00F13706"/>
    <w:rsid w:val="00F552EE"/>
    <w:rsid w:val="00FA5E45"/>
    <w:rsid w:val="00F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4620"/>
  <w15:chartTrackingRefBased/>
  <w15:docId w15:val="{5A6F7A7A-1A81-4317-B143-52C1A6FE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Falk</dc:creator>
  <cp:keywords/>
  <dc:description/>
  <cp:lastModifiedBy>Paul Falk</cp:lastModifiedBy>
  <cp:revision>10</cp:revision>
  <cp:lastPrinted>2025-10-09T13:44:00Z</cp:lastPrinted>
  <dcterms:created xsi:type="dcterms:W3CDTF">2025-08-20T20:17:00Z</dcterms:created>
  <dcterms:modified xsi:type="dcterms:W3CDTF">2025-10-09T13:49:00Z</dcterms:modified>
</cp:coreProperties>
</file>